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7FB" w:rsidRPr="00993F26" w:rsidRDefault="003F5919" w:rsidP="00267C2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Učební plán pro školní rok 20</w:t>
      </w:r>
      <w:r w:rsidR="003A1172">
        <w:rPr>
          <w:rFonts w:ascii="Arial" w:hAnsi="Arial" w:cs="Arial"/>
          <w:sz w:val="32"/>
          <w:szCs w:val="32"/>
        </w:rPr>
        <w:t>20/2021</w:t>
      </w:r>
    </w:p>
    <w:tbl>
      <w:tblPr>
        <w:tblW w:w="10501" w:type="dxa"/>
        <w:tblInd w:w="-3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4"/>
        <w:gridCol w:w="55"/>
        <w:gridCol w:w="1145"/>
        <w:gridCol w:w="13"/>
        <w:gridCol w:w="29"/>
        <w:gridCol w:w="4434"/>
        <w:gridCol w:w="34"/>
        <w:gridCol w:w="1806"/>
        <w:gridCol w:w="97"/>
        <w:gridCol w:w="1604"/>
        <w:gridCol w:w="10"/>
      </w:tblGrid>
      <w:tr w:rsidR="00F6706D" w:rsidTr="004839A4">
        <w:trPr>
          <w:gridAfter w:val="1"/>
          <w:wAfter w:w="10" w:type="dxa"/>
          <w:trHeight w:val="495"/>
        </w:trPr>
        <w:tc>
          <w:tcPr>
            <w:tcW w:w="10491" w:type="dxa"/>
            <w:gridSpan w:val="10"/>
            <w:vAlign w:val="bottom"/>
          </w:tcPr>
          <w:p w:rsidR="00C847FA" w:rsidRDefault="00C847FA" w:rsidP="004839A4">
            <w:pPr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2837CC" w:rsidRDefault="002837CC" w:rsidP="004839A4">
            <w:pPr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F6706D" w:rsidRPr="00235227" w:rsidRDefault="00F6706D" w:rsidP="004839A4">
            <w:pPr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35227">
              <w:rPr>
                <w:rFonts w:ascii="Arial" w:hAnsi="Arial" w:cs="Arial"/>
                <w:b/>
                <w:bCs/>
                <w:sz w:val="28"/>
                <w:szCs w:val="28"/>
              </w:rPr>
              <w:t>1. ROČNÍK</w:t>
            </w:r>
          </w:p>
        </w:tc>
      </w:tr>
      <w:tr w:rsidR="00F6706D" w:rsidTr="0098714C">
        <w:trPr>
          <w:gridAfter w:val="1"/>
          <w:wAfter w:w="10" w:type="dxa"/>
          <w:trHeight w:val="255"/>
        </w:trPr>
        <w:tc>
          <w:tcPr>
            <w:tcW w:w="1274" w:type="dxa"/>
            <w:vAlign w:val="bottom"/>
          </w:tcPr>
          <w:p w:rsidR="00F6706D" w:rsidRDefault="00F6706D" w:rsidP="004839A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vAlign w:val="bottom"/>
          </w:tcPr>
          <w:p w:rsidR="00F6706D" w:rsidRDefault="00F6706D" w:rsidP="004839A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463" w:type="dxa"/>
            <w:gridSpan w:val="2"/>
            <w:vAlign w:val="bottom"/>
          </w:tcPr>
          <w:p w:rsidR="00F6706D" w:rsidRDefault="00F6706D" w:rsidP="004839A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F6706D" w:rsidRDefault="00F6706D" w:rsidP="004839A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F6706D" w:rsidRDefault="00F6706D" w:rsidP="004839A4">
            <w:pPr>
              <w:snapToGrid w:val="0"/>
              <w:rPr>
                <w:rFonts w:ascii="Arial" w:hAnsi="Arial" w:cs="Arial"/>
              </w:rPr>
            </w:pPr>
          </w:p>
        </w:tc>
      </w:tr>
      <w:tr w:rsidR="00F6706D" w:rsidTr="0098714C">
        <w:trPr>
          <w:trHeight w:val="375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6706D" w:rsidRDefault="00F6706D" w:rsidP="004839A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kód ZO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6706D" w:rsidRDefault="00F6706D" w:rsidP="004839A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kód LO</w:t>
            </w:r>
          </w:p>
        </w:tc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6706D" w:rsidRDefault="00F6706D" w:rsidP="004839A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Předmět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6706D" w:rsidRDefault="00F6706D" w:rsidP="004839A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zimní období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706D" w:rsidRDefault="00F6706D" w:rsidP="004839A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letní období</w:t>
            </w:r>
          </w:p>
        </w:tc>
      </w:tr>
      <w:tr w:rsidR="00F6706D" w:rsidTr="0098714C">
        <w:trPr>
          <w:trHeight w:val="375"/>
        </w:trPr>
        <w:tc>
          <w:tcPr>
            <w:tcW w:w="1274" w:type="dxa"/>
            <w:tcBorders>
              <w:left w:val="single" w:sz="4" w:space="0" w:color="000000"/>
            </w:tcBorders>
            <w:vAlign w:val="bottom"/>
          </w:tcPr>
          <w:p w:rsidR="00F6706D" w:rsidRDefault="00F6706D" w:rsidP="004839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J1411/</w:t>
            </w:r>
          </w:p>
        </w:tc>
        <w:tc>
          <w:tcPr>
            <w:tcW w:w="1213" w:type="dxa"/>
            <w:gridSpan w:val="3"/>
            <w:tcBorders>
              <w:left w:val="single" w:sz="4" w:space="0" w:color="000000"/>
            </w:tcBorders>
            <w:vAlign w:val="bottom"/>
          </w:tcPr>
          <w:p w:rsidR="00F6706D" w:rsidRDefault="00F6706D" w:rsidP="004839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J1412/</w:t>
            </w:r>
          </w:p>
        </w:tc>
        <w:tc>
          <w:tcPr>
            <w:tcW w:w="4463" w:type="dxa"/>
            <w:gridSpan w:val="2"/>
            <w:tcBorders>
              <w:left w:val="single" w:sz="4" w:space="0" w:color="000000"/>
            </w:tcBorders>
            <w:vAlign w:val="bottom"/>
          </w:tcPr>
          <w:p w:rsidR="00F6706D" w:rsidRDefault="00CF309B" w:rsidP="004839A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Anglický jazyk I, II</w:t>
            </w:r>
            <w:r w:rsidR="00F6706D">
              <w:rPr>
                <w:sz w:val="28"/>
                <w:szCs w:val="28"/>
              </w:rPr>
              <w:t>/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</w:tcBorders>
            <w:vAlign w:val="bottom"/>
          </w:tcPr>
          <w:p w:rsidR="00F6706D" w:rsidRDefault="00CF309B" w:rsidP="004839A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6706D">
              <w:rPr>
                <w:sz w:val="28"/>
                <w:szCs w:val="28"/>
              </w:rPr>
              <w:t xml:space="preserve"> kr </w:t>
            </w:r>
          </w:p>
        </w:tc>
        <w:tc>
          <w:tcPr>
            <w:tcW w:w="171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6706D" w:rsidRDefault="00F6706D" w:rsidP="004839A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kr</w:t>
            </w:r>
          </w:p>
        </w:tc>
      </w:tr>
      <w:tr w:rsidR="00F6706D" w:rsidTr="0098714C">
        <w:trPr>
          <w:trHeight w:val="375"/>
        </w:trPr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6706D" w:rsidRDefault="00F6706D" w:rsidP="004839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J1421</w:t>
            </w:r>
          </w:p>
        </w:tc>
        <w:tc>
          <w:tcPr>
            <w:tcW w:w="1213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6706D" w:rsidRDefault="00F6706D" w:rsidP="004839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J1422</w:t>
            </w:r>
          </w:p>
        </w:tc>
        <w:tc>
          <w:tcPr>
            <w:tcW w:w="446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6706D" w:rsidRDefault="00CF309B" w:rsidP="00CF30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Německý jazyk I, </w:t>
            </w:r>
            <w:r w:rsidR="00F6706D">
              <w:rPr>
                <w:sz w:val="28"/>
                <w:szCs w:val="28"/>
              </w:rPr>
              <w:t>II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6706D" w:rsidRDefault="00F6706D" w:rsidP="004839A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0/3              Z</w:t>
            </w:r>
          </w:p>
        </w:tc>
        <w:tc>
          <w:tcPr>
            <w:tcW w:w="17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706D" w:rsidRDefault="00F6706D" w:rsidP="004839A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0/3          KZ</w:t>
            </w:r>
          </w:p>
        </w:tc>
      </w:tr>
      <w:tr w:rsidR="006D4D27" w:rsidTr="0098714C">
        <w:trPr>
          <w:trHeight w:val="375"/>
        </w:trPr>
        <w:tc>
          <w:tcPr>
            <w:tcW w:w="1274" w:type="dxa"/>
            <w:tcBorders>
              <w:left w:val="single" w:sz="4" w:space="0" w:color="000000"/>
            </w:tcBorders>
            <w:vAlign w:val="bottom"/>
          </w:tcPr>
          <w:p w:rsidR="006D4D27" w:rsidRPr="004839A4" w:rsidRDefault="006D4D27" w:rsidP="00100D9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3"/>
            <w:tcBorders>
              <w:left w:val="single" w:sz="4" w:space="0" w:color="000000"/>
            </w:tcBorders>
            <w:vAlign w:val="bottom"/>
          </w:tcPr>
          <w:p w:rsidR="006D4D27" w:rsidRPr="004839A4" w:rsidRDefault="006D4D27" w:rsidP="00100D9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4839A4">
              <w:rPr>
                <w:sz w:val="28"/>
                <w:szCs w:val="28"/>
              </w:rPr>
              <w:t>102</w:t>
            </w:r>
          </w:p>
        </w:tc>
        <w:tc>
          <w:tcPr>
            <w:tcW w:w="4463" w:type="dxa"/>
            <w:gridSpan w:val="2"/>
            <w:tcBorders>
              <w:left w:val="single" w:sz="4" w:space="0" w:color="000000"/>
            </w:tcBorders>
            <w:vAlign w:val="bottom"/>
          </w:tcPr>
          <w:p w:rsidR="006D4D27" w:rsidRPr="004839A4" w:rsidRDefault="006D4D27" w:rsidP="00100D9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Úvod do speciální pedagogiky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</w:tcBorders>
            <w:vAlign w:val="bottom"/>
          </w:tcPr>
          <w:p w:rsidR="006D4D27" w:rsidRPr="004839A4" w:rsidRDefault="006D4D27" w:rsidP="00100D9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1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D4D27" w:rsidRPr="004839A4" w:rsidRDefault="006D4D27" w:rsidP="00100D94">
            <w:pPr>
              <w:snapToGrid w:val="0"/>
              <w:rPr>
                <w:sz w:val="28"/>
                <w:szCs w:val="28"/>
              </w:rPr>
            </w:pPr>
            <w:r w:rsidRPr="004839A4">
              <w:rPr>
                <w:sz w:val="28"/>
                <w:szCs w:val="28"/>
              </w:rPr>
              <w:t>2 kr </w:t>
            </w:r>
          </w:p>
        </w:tc>
      </w:tr>
      <w:tr w:rsidR="006D4D27" w:rsidTr="006D4D27">
        <w:trPr>
          <w:trHeight w:val="375"/>
        </w:trPr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D4D27" w:rsidRPr="004839A4" w:rsidRDefault="006D4D27" w:rsidP="00100D94">
            <w:pPr>
              <w:snapToGrid w:val="0"/>
              <w:jc w:val="center"/>
              <w:rPr>
                <w:sz w:val="28"/>
                <w:szCs w:val="28"/>
              </w:rPr>
            </w:pPr>
            <w:r w:rsidRPr="004839A4">
              <w:rPr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D4D27" w:rsidRPr="004839A4" w:rsidRDefault="006D4D27" w:rsidP="00100D94">
            <w:pPr>
              <w:snapToGrid w:val="0"/>
              <w:jc w:val="center"/>
              <w:rPr>
                <w:sz w:val="28"/>
                <w:szCs w:val="28"/>
              </w:rPr>
            </w:pPr>
            <w:r w:rsidRPr="004839A4">
              <w:rPr>
                <w:sz w:val="28"/>
                <w:szCs w:val="28"/>
              </w:rPr>
              <w:t> </w:t>
            </w:r>
          </w:p>
        </w:tc>
        <w:tc>
          <w:tcPr>
            <w:tcW w:w="446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D4D27" w:rsidRPr="004839A4" w:rsidRDefault="006D4D27" w:rsidP="00100D94">
            <w:pPr>
              <w:snapToGrid w:val="0"/>
              <w:jc w:val="right"/>
              <w:rPr>
                <w:sz w:val="28"/>
                <w:szCs w:val="28"/>
              </w:rPr>
            </w:pPr>
            <w:r w:rsidRPr="004839A4">
              <w:rPr>
                <w:sz w:val="28"/>
                <w:szCs w:val="28"/>
              </w:rPr>
              <w:t>Ortová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D4D27" w:rsidRPr="004839A4" w:rsidRDefault="006D4D27" w:rsidP="00100D9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4D27" w:rsidRPr="004839A4" w:rsidRDefault="006D4D27" w:rsidP="00100D9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2/0           K</w:t>
            </w:r>
            <w:r w:rsidRPr="004839A4">
              <w:rPr>
                <w:sz w:val="28"/>
                <w:szCs w:val="28"/>
              </w:rPr>
              <w:t>Z</w:t>
            </w:r>
          </w:p>
        </w:tc>
      </w:tr>
      <w:tr w:rsidR="00FE6082" w:rsidTr="006D4D27">
        <w:trPr>
          <w:trHeight w:val="375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S103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Vybrané kapitoly ze sociologie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FE6082" w:rsidRDefault="00FE6082" w:rsidP="00FE608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kr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</w:p>
        </w:tc>
      </w:tr>
      <w:tr w:rsidR="00FE6082" w:rsidTr="0098714C">
        <w:trPr>
          <w:trHeight w:val="375"/>
        </w:trPr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46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Pazlarová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FE608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2/0            Zk</w:t>
            </w:r>
          </w:p>
        </w:tc>
        <w:tc>
          <w:tcPr>
            <w:tcW w:w="17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</w:p>
        </w:tc>
      </w:tr>
      <w:tr w:rsidR="00FE6082" w:rsidTr="0098714C">
        <w:trPr>
          <w:trHeight w:val="375"/>
        </w:trPr>
        <w:tc>
          <w:tcPr>
            <w:tcW w:w="1274" w:type="dxa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S106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Zdraví a nemoc 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kr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</w:p>
        </w:tc>
      </w:tr>
      <w:tr w:rsidR="00FE6082" w:rsidTr="0098714C">
        <w:trPr>
          <w:trHeight w:val="375"/>
        </w:trPr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46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Susa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2/0             KZ</w:t>
            </w:r>
          </w:p>
        </w:tc>
        <w:tc>
          <w:tcPr>
            <w:tcW w:w="17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</w:p>
        </w:tc>
      </w:tr>
      <w:tr w:rsidR="00FE6082" w:rsidTr="0098714C">
        <w:trPr>
          <w:trHeight w:val="375"/>
        </w:trPr>
        <w:tc>
          <w:tcPr>
            <w:tcW w:w="1274" w:type="dxa"/>
            <w:tcBorders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S112</w:t>
            </w:r>
          </w:p>
        </w:tc>
        <w:tc>
          <w:tcPr>
            <w:tcW w:w="1213" w:type="dxa"/>
            <w:gridSpan w:val="3"/>
            <w:tcBorders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463" w:type="dxa"/>
            <w:gridSpan w:val="2"/>
            <w:tcBorders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Úvod do sociální práce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kr</w:t>
            </w:r>
          </w:p>
        </w:tc>
        <w:tc>
          <w:tcPr>
            <w:tcW w:w="171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</w:p>
        </w:tc>
      </w:tr>
      <w:tr w:rsidR="00FE6082" w:rsidTr="0098714C">
        <w:trPr>
          <w:trHeight w:val="375"/>
        </w:trPr>
        <w:tc>
          <w:tcPr>
            <w:tcW w:w="127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4839A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3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4839A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3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4839A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Urban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             KZ</w:t>
            </w:r>
          </w:p>
        </w:tc>
        <w:tc>
          <w:tcPr>
            <w:tcW w:w="171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</w:p>
        </w:tc>
      </w:tr>
      <w:tr w:rsidR="00FE6082" w:rsidTr="002837CC">
        <w:trPr>
          <w:trHeight w:val="37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E6082" w:rsidRDefault="00FE6082" w:rsidP="004839A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S114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2837C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Úvod do sociální politiky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bottom"/>
          </w:tcPr>
          <w:p w:rsidR="00FE6082" w:rsidRDefault="00FE6082" w:rsidP="002837C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kr</w:t>
            </w:r>
          </w:p>
        </w:tc>
      </w:tr>
      <w:tr w:rsidR="00FE6082" w:rsidTr="002837CC">
        <w:trPr>
          <w:trHeight w:val="375"/>
        </w:trPr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E6082" w:rsidRDefault="00FE6082" w:rsidP="004839A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3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4839A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3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3A1172" w:rsidP="002837CC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Bejček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1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2/0              Z</w:t>
            </w:r>
          </w:p>
        </w:tc>
      </w:tr>
      <w:tr w:rsidR="00FE6082" w:rsidTr="002837CC">
        <w:trPr>
          <w:trHeight w:val="37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E6082" w:rsidRDefault="00FE6082" w:rsidP="004839A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S115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Základní metody pro sociální práci a speciální pedagogiku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bottom"/>
          </w:tcPr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kr</w:t>
            </w:r>
          </w:p>
        </w:tc>
      </w:tr>
      <w:tr w:rsidR="00FE6082" w:rsidTr="0098714C">
        <w:trPr>
          <w:trHeight w:val="375"/>
        </w:trPr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E6082" w:rsidRDefault="00FE6082" w:rsidP="004839A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3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4839A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3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4839A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Urban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1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2/0            Zk</w:t>
            </w:r>
          </w:p>
        </w:tc>
      </w:tr>
      <w:tr w:rsidR="00FE6082" w:rsidTr="0098714C">
        <w:trPr>
          <w:trHeight w:val="375"/>
        </w:trPr>
        <w:tc>
          <w:tcPr>
            <w:tcW w:w="1274" w:type="dxa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T121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Úvod do křesťanství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kr 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E6082" w:rsidTr="0098714C">
        <w:trPr>
          <w:trHeight w:val="375"/>
        </w:trPr>
        <w:tc>
          <w:tcPr>
            <w:tcW w:w="127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4839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4839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463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4839A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Jandejsek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                Z</w:t>
            </w:r>
          </w:p>
        </w:tc>
        <w:tc>
          <w:tcPr>
            <w:tcW w:w="171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2/0             Z </w:t>
            </w:r>
          </w:p>
        </w:tc>
      </w:tr>
      <w:tr w:rsidR="00FE6082" w:rsidTr="0098714C">
        <w:trPr>
          <w:trHeight w:val="375"/>
        </w:trPr>
        <w:tc>
          <w:tcPr>
            <w:tcW w:w="1274" w:type="dxa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T122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Úvod do teologie a Bible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kr </w:t>
            </w:r>
          </w:p>
        </w:tc>
      </w:tr>
      <w:tr w:rsidR="00FE6082" w:rsidTr="0098714C">
        <w:trPr>
          <w:trHeight w:val="375"/>
        </w:trPr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46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Jandejsek, Heryán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2/0            Zk</w:t>
            </w:r>
          </w:p>
        </w:tc>
      </w:tr>
      <w:tr w:rsidR="00FE6082" w:rsidTr="0098714C">
        <w:trPr>
          <w:trHeight w:val="375"/>
        </w:trPr>
        <w:tc>
          <w:tcPr>
            <w:tcW w:w="1274" w:type="dxa"/>
            <w:tcBorders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T123</w:t>
            </w:r>
          </w:p>
        </w:tc>
        <w:tc>
          <w:tcPr>
            <w:tcW w:w="4463" w:type="dxa"/>
            <w:gridSpan w:val="2"/>
            <w:tcBorders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Úvod do filozofie pro pomáh. profese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1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kr </w:t>
            </w:r>
          </w:p>
        </w:tc>
      </w:tr>
      <w:tr w:rsidR="00FE6082" w:rsidTr="0098714C">
        <w:trPr>
          <w:trHeight w:val="375"/>
        </w:trPr>
        <w:tc>
          <w:tcPr>
            <w:tcW w:w="127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4839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4839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463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4839A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Fischer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1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            Zk</w:t>
            </w:r>
          </w:p>
        </w:tc>
      </w:tr>
      <w:tr w:rsidR="00FE6082" w:rsidTr="0098714C">
        <w:trPr>
          <w:trHeight w:val="375"/>
        </w:trPr>
        <w:tc>
          <w:tcPr>
            <w:tcW w:w="1274" w:type="dxa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Pr="004839A4" w:rsidRDefault="00FE6082" w:rsidP="004839A4">
            <w:pPr>
              <w:snapToGrid w:val="0"/>
              <w:jc w:val="center"/>
              <w:rPr>
                <w:sz w:val="28"/>
                <w:szCs w:val="28"/>
              </w:rPr>
            </w:pPr>
            <w:r w:rsidRPr="004839A4">
              <w:rPr>
                <w:sz w:val="28"/>
                <w:szCs w:val="28"/>
              </w:rPr>
              <w:t>V101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Pr="004839A4" w:rsidRDefault="00FE6082" w:rsidP="004839A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Pr="004839A4" w:rsidRDefault="00FE6082" w:rsidP="004839A4">
            <w:pPr>
              <w:snapToGrid w:val="0"/>
              <w:rPr>
                <w:sz w:val="28"/>
                <w:szCs w:val="28"/>
              </w:rPr>
            </w:pPr>
            <w:r w:rsidRPr="004839A4">
              <w:rPr>
                <w:sz w:val="28"/>
                <w:szCs w:val="28"/>
              </w:rPr>
              <w:t xml:space="preserve">Pedagogika 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Pr="004839A4" w:rsidRDefault="00FE6082" w:rsidP="004839A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839A4">
              <w:rPr>
                <w:sz w:val="28"/>
                <w:szCs w:val="28"/>
              </w:rPr>
              <w:t xml:space="preserve"> kr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FE6082" w:rsidRPr="004839A4" w:rsidRDefault="00FE6082" w:rsidP="004839A4">
            <w:pPr>
              <w:snapToGrid w:val="0"/>
              <w:rPr>
                <w:sz w:val="28"/>
                <w:szCs w:val="28"/>
              </w:rPr>
            </w:pPr>
            <w:r w:rsidRPr="004839A4">
              <w:rPr>
                <w:sz w:val="28"/>
                <w:szCs w:val="28"/>
              </w:rPr>
              <w:t> </w:t>
            </w:r>
          </w:p>
        </w:tc>
      </w:tr>
      <w:tr w:rsidR="00FE6082" w:rsidTr="0098714C">
        <w:trPr>
          <w:trHeight w:val="375"/>
        </w:trPr>
        <w:tc>
          <w:tcPr>
            <w:tcW w:w="127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Pr="004839A4" w:rsidRDefault="00FE6082" w:rsidP="004839A4">
            <w:pPr>
              <w:snapToGrid w:val="0"/>
              <w:jc w:val="center"/>
              <w:rPr>
                <w:sz w:val="28"/>
                <w:szCs w:val="28"/>
              </w:rPr>
            </w:pPr>
            <w:r w:rsidRPr="004839A4">
              <w:rPr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Pr="004839A4" w:rsidRDefault="00FE6082" w:rsidP="004839A4">
            <w:pPr>
              <w:snapToGrid w:val="0"/>
              <w:jc w:val="center"/>
              <w:rPr>
                <w:sz w:val="28"/>
                <w:szCs w:val="28"/>
              </w:rPr>
            </w:pPr>
            <w:r w:rsidRPr="004839A4">
              <w:rPr>
                <w:sz w:val="28"/>
                <w:szCs w:val="28"/>
              </w:rPr>
              <w:t> </w:t>
            </w:r>
          </w:p>
        </w:tc>
        <w:tc>
          <w:tcPr>
            <w:tcW w:w="4463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Pr="004839A4" w:rsidRDefault="00FE6082" w:rsidP="004839A4">
            <w:pPr>
              <w:snapToGrid w:val="0"/>
              <w:jc w:val="right"/>
              <w:rPr>
                <w:sz w:val="28"/>
                <w:szCs w:val="28"/>
              </w:rPr>
            </w:pPr>
            <w:r w:rsidRPr="004839A4">
              <w:rPr>
                <w:sz w:val="28"/>
                <w:szCs w:val="28"/>
              </w:rPr>
              <w:t>Ortová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Pr="004839A4" w:rsidRDefault="00FE6082" w:rsidP="004839A4">
            <w:pPr>
              <w:snapToGrid w:val="0"/>
              <w:rPr>
                <w:sz w:val="28"/>
                <w:szCs w:val="28"/>
              </w:rPr>
            </w:pPr>
            <w:r w:rsidRPr="004839A4">
              <w:rPr>
                <w:sz w:val="28"/>
                <w:szCs w:val="28"/>
              </w:rPr>
              <w:t>2/0             KZ</w:t>
            </w:r>
          </w:p>
        </w:tc>
        <w:tc>
          <w:tcPr>
            <w:tcW w:w="171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E6082" w:rsidRPr="004839A4" w:rsidRDefault="00FE6082" w:rsidP="004839A4">
            <w:pPr>
              <w:snapToGrid w:val="0"/>
              <w:rPr>
                <w:sz w:val="28"/>
                <w:szCs w:val="28"/>
              </w:rPr>
            </w:pPr>
          </w:p>
        </w:tc>
      </w:tr>
      <w:tr w:rsidR="00FE6082" w:rsidTr="0098714C">
        <w:trPr>
          <w:trHeight w:val="360"/>
        </w:trPr>
        <w:tc>
          <w:tcPr>
            <w:tcW w:w="1274" w:type="dxa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1607C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V104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1607C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1607C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Obecná a vývojová psychologie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1607C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kr 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1607C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E6082" w:rsidTr="0098714C">
        <w:trPr>
          <w:trHeight w:val="375"/>
        </w:trPr>
        <w:tc>
          <w:tcPr>
            <w:tcW w:w="127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1607C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1607C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463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1607C3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Čihánková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1607C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2/0              Zk</w:t>
            </w:r>
          </w:p>
        </w:tc>
        <w:tc>
          <w:tcPr>
            <w:tcW w:w="171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E6082" w:rsidRDefault="00FE6082" w:rsidP="001607C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E6082" w:rsidTr="0098714C">
        <w:trPr>
          <w:trHeight w:val="375"/>
        </w:trPr>
        <w:tc>
          <w:tcPr>
            <w:tcW w:w="1274" w:type="dxa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1607C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1607C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V105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1607C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Sociální psychologie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1607C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1607C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kr</w:t>
            </w:r>
          </w:p>
        </w:tc>
      </w:tr>
      <w:tr w:rsidR="00FE6082" w:rsidTr="0098714C">
        <w:trPr>
          <w:trHeight w:val="375"/>
        </w:trPr>
        <w:tc>
          <w:tcPr>
            <w:tcW w:w="127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1607C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1607C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463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1607C3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Klimešová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1607C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1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E6082" w:rsidRDefault="00FE6082" w:rsidP="001607C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2/0           KZ</w:t>
            </w:r>
          </w:p>
        </w:tc>
      </w:tr>
      <w:tr w:rsidR="00FE6082" w:rsidTr="009223D7">
        <w:trPr>
          <w:trHeight w:val="375"/>
        </w:trPr>
        <w:tc>
          <w:tcPr>
            <w:tcW w:w="1274" w:type="dxa"/>
            <w:tcBorders>
              <w:left w:val="single" w:sz="4" w:space="0" w:color="000000"/>
            </w:tcBorders>
            <w:vAlign w:val="bottom"/>
          </w:tcPr>
          <w:p w:rsidR="00FE6082" w:rsidRDefault="00FE6082" w:rsidP="009223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V111</w:t>
            </w:r>
          </w:p>
        </w:tc>
        <w:tc>
          <w:tcPr>
            <w:tcW w:w="1213" w:type="dxa"/>
            <w:gridSpan w:val="3"/>
            <w:tcBorders>
              <w:left w:val="single" w:sz="4" w:space="0" w:color="000000"/>
            </w:tcBorders>
            <w:vAlign w:val="bottom"/>
          </w:tcPr>
          <w:p w:rsidR="00FE6082" w:rsidRDefault="00FE6082" w:rsidP="009223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V111</w:t>
            </w:r>
          </w:p>
        </w:tc>
        <w:tc>
          <w:tcPr>
            <w:tcW w:w="4463" w:type="dxa"/>
            <w:gridSpan w:val="2"/>
            <w:tcBorders>
              <w:left w:val="single" w:sz="4" w:space="0" w:color="000000"/>
            </w:tcBorders>
            <w:vAlign w:val="bottom"/>
          </w:tcPr>
          <w:p w:rsidR="00FE6082" w:rsidRDefault="00FE6082" w:rsidP="009223D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Kurz Zdravotník zotavovacích akcí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</w:tcBorders>
            <w:vAlign w:val="bottom"/>
          </w:tcPr>
          <w:p w:rsidR="00FE6082" w:rsidRDefault="00FE6082" w:rsidP="009223D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kr </w:t>
            </w:r>
          </w:p>
        </w:tc>
        <w:tc>
          <w:tcPr>
            <w:tcW w:w="171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9223D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kr </w:t>
            </w:r>
          </w:p>
        </w:tc>
      </w:tr>
      <w:tr w:rsidR="00FE6082" w:rsidTr="0098714C">
        <w:trPr>
          <w:trHeight w:val="375"/>
        </w:trPr>
        <w:tc>
          <w:tcPr>
            <w:tcW w:w="127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9223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9223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463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9223D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Čihánková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2837C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0/3  1. skup.  Z</w:t>
            </w:r>
          </w:p>
        </w:tc>
        <w:tc>
          <w:tcPr>
            <w:tcW w:w="171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E6082" w:rsidRDefault="00FE6082" w:rsidP="002837C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0/3  2.skup. Z</w:t>
            </w:r>
          </w:p>
        </w:tc>
      </w:tr>
      <w:tr w:rsidR="00FE6082" w:rsidTr="0098714C">
        <w:trPr>
          <w:trHeight w:val="375"/>
        </w:trPr>
        <w:tc>
          <w:tcPr>
            <w:tcW w:w="1274" w:type="dxa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1607C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V1131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1607C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V1132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1607C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Sociální pedagogika I, II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1607C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kr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1607C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kr</w:t>
            </w:r>
          </w:p>
        </w:tc>
      </w:tr>
      <w:tr w:rsidR="00FE6082" w:rsidTr="0098714C">
        <w:trPr>
          <w:trHeight w:val="375"/>
        </w:trPr>
        <w:tc>
          <w:tcPr>
            <w:tcW w:w="127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1607C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3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1607C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3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1607C3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Kuchař, Kaplánek, Pařízek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1607C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2/0               Z</w:t>
            </w:r>
          </w:p>
        </w:tc>
        <w:tc>
          <w:tcPr>
            <w:tcW w:w="171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E6082" w:rsidRDefault="00FE6082" w:rsidP="001607C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2/0            Zk</w:t>
            </w:r>
          </w:p>
        </w:tc>
      </w:tr>
      <w:tr w:rsidR="00FE6082" w:rsidTr="0098714C">
        <w:trPr>
          <w:trHeight w:val="375"/>
        </w:trPr>
        <w:tc>
          <w:tcPr>
            <w:tcW w:w="1274" w:type="dxa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B4493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V1621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Metody pohybových a herních aktivit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kr 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</w:p>
        </w:tc>
      </w:tr>
      <w:tr w:rsidR="00FE6082" w:rsidTr="0098714C">
        <w:trPr>
          <w:trHeight w:val="375"/>
        </w:trPr>
        <w:tc>
          <w:tcPr>
            <w:tcW w:w="127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4839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4839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463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4839A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Pařízek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B4493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0/2               Z</w:t>
            </w:r>
          </w:p>
        </w:tc>
        <w:tc>
          <w:tcPr>
            <w:tcW w:w="171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</w:p>
        </w:tc>
      </w:tr>
      <w:tr w:rsidR="00FE6082" w:rsidTr="0098714C">
        <w:trPr>
          <w:trHeight w:val="375"/>
        </w:trPr>
        <w:tc>
          <w:tcPr>
            <w:tcW w:w="1274" w:type="dxa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V1622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Metody práce s pohybem a tělesností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kr </w:t>
            </w:r>
          </w:p>
        </w:tc>
      </w:tr>
      <w:tr w:rsidR="00FE6082" w:rsidTr="0098714C">
        <w:trPr>
          <w:trHeight w:val="375"/>
        </w:trPr>
        <w:tc>
          <w:tcPr>
            <w:tcW w:w="127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4839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4839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463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B44935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Pařízek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1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0/2             Z</w:t>
            </w:r>
          </w:p>
        </w:tc>
      </w:tr>
      <w:tr w:rsidR="00FE6082" w:rsidTr="0098714C">
        <w:trPr>
          <w:trHeight w:val="37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E6082" w:rsidRDefault="00FE6082" w:rsidP="004839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V163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Seznamovací kurz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kr 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bottom"/>
          </w:tcPr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E6082" w:rsidTr="0098714C">
        <w:trPr>
          <w:trHeight w:val="375"/>
        </w:trPr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E6082" w:rsidRDefault="00FE6082" w:rsidP="004839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4839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463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4839A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Pařízek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týden      Z</w:t>
            </w:r>
          </w:p>
        </w:tc>
        <w:tc>
          <w:tcPr>
            <w:tcW w:w="171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E6082" w:rsidTr="0098714C">
        <w:trPr>
          <w:trHeight w:val="375"/>
        </w:trPr>
        <w:tc>
          <w:tcPr>
            <w:tcW w:w="1274" w:type="dxa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B4493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V1841/ V1851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V1842/ V1852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431AF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Metody práce ve výtvarné výchově I, II /Metody muzikoterapie pro výchovu a rozvoj I, II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kr </w:t>
            </w:r>
          </w:p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kr </w:t>
            </w:r>
          </w:p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</w:p>
        </w:tc>
      </w:tr>
      <w:tr w:rsidR="00FE6082" w:rsidTr="0098714C">
        <w:trPr>
          <w:trHeight w:val="360"/>
        </w:trPr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46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Radová/Zajícová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0/2               Z</w:t>
            </w:r>
          </w:p>
        </w:tc>
        <w:tc>
          <w:tcPr>
            <w:tcW w:w="17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0/2             Z</w:t>
            </w:r>
          </w:p>
        </w:tc>
      </w:tr>
      <w:tr w:rsidR="00FE6082" w:rsidTr="0098714C">
        <w:trPr>
          <w:trHeight w:val="360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FE6082" w:rsidRDefault="00FE6082" w:rsidP="009223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X1091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FE6082" w:rsidRDefault="00FE6082" w:rsidP="009223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X1092</w:t>
            </w:r>
          </w:p>
        </w:tc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FE6082" w:rsidRDefault="00FE6082" w:rsidP="009223D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Metod.a superviz.seminář k praxi I,  II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FE6082" w:rsidRDefault="00FE6082" w:rsidP="009223D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kr 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9223D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kr </w:t>
            </w:r>
          </w:p>
        </w:tc>
      </w:tr>
      <w:tr w:rsidR="00FE6082" w:rsidTr="0098714C">
        <w:trPr>
          <w:trHeight w:val="360"/>
        </w:trPr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9223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9223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46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3C03C9" w:rsidP="009223D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Čížková,</w:t>
            </w:r>
            <w:r w:rsidR="003A1172">
              <w:rPr>
                <w:sz w:val="28"/>
                <w:szCs w:val="28"/>
              </w:rPr>
              <w:t xml:space="preserve"> Najbrtová,</w:t>
            </w:r>
            <w:r>
              <w:rPr>
                <w:sz w:val="28"/>
                <w:szCs w:val="28"/>
              </w:rPr>
              <w:t xml:space="preserve"> Ortová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9223D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0/1               Z</w:t>
            </w:r>
          </w:p>
        </w:tc>
        <w:tc>
          <w:tcPr>
            <w:tcW w:w="17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9223D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0/1              Z</w:t>
            </w:r>
          </w:p>
        </w:tc>
      </w:tr>
      <w:tr w:rsidR="00FE6082" w:rsidTr="0098714C">
        <w:trPr>
          <w:trHeight w:val="360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FE6082" w:rsidRDefault="00FE6082" w:rsidP="009223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X1101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FE6082" w:rsidRDefault="00FE6082" w:rsidP="009223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X1102</w:t>
            </w:r>
          </w:p>
        </w:tc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FE6082" w:rsidRDefault="00FE6082" w:rsidP="009223D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Odborná praxe informativní I, II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FE6082" w:rsidRDefault="00FE6082" w:rsidP="009223D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kr 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9223D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kr</w:t>
            </w:r>
          </w:p>
        </w:tc>
      </w:tr>
      <w:tr w:rsidR="00FE6082" w:rsidTr="0098714C">
        <w:trPr>
          <w:trHeight w:val="360"/>
        </w:trPr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9223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9223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46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3C03C9" w:rsidP="009223D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Brázda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9223D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týden        Z</w:t>
            </w:r>
          </w:p>
        </w:tc>
        <w:tc>
          <w:tcPr>
            <w:tcW w:w="17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9223D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týdny      Z</w:t>
            </w:r>
          </w:p>
        </w:tc>
      </w:tr>
      <w:tr w:rsidR="00FE6082" w:rsidTr="0098714C">
        <w:trPr>
          <w:trHeight w:val="360"/>
        </w:trPr>
        <w:tc>
          <w:tcPr>
            <w:tcW w:w="1274" w:type="dxa"/>
          </w:tcPr>
          <w:p w:rsidR="00FE6082" w:rsidRDefault="00FE6082" w:rsidP="004839A4">
            <w:pPr>
              <w:snapToGrid w:val="0"/>
              <w:rPr>
                <w:b/>
                <w:color w:val="000000"/>
                <w:sz w:val="28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</w:tcBorders>
          </w:tcPr>
          <w:p w:rsidR="00FE6082" w:rsidRDefault="00FE6082" w:rsidP="004839A4">
            <w:pPr>
              <w:snapToGrid w:val="0"/>
              <w:rPr>
                <w:b/>
                <w:color w:val="000000"/>
                <w:sz w:val="28"/>
              </w:rPr>
            </w:pPr>
          </w:p>
        </w:tc>
        <w:tc>
          <w:tcPr>
            <w:tcW w:w="446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Celkem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Pr="00920C86" w:rsidRDefault="00FE6082" w:rsidP="00920C86">
            <w:pPr>
              <w:snapToGrid w:val="0"/>
              <w:rPr>
                <w:bCs/>
                <w:sz w:val="28"/>
                <w:szCs w:val="28"/>
              </w:rPr>
            </w:pPr>
            <w:r w:rsidRPr="00920C86">
              <w:rPr>
                <w:bCs/>
                <w:sz w:val="28"/>
                <w:szCs w:val="28"/>
              </w:rPr>
              <w:t>29(32)kr</w:t>
            </w:r>
            <w:r>
              <w:rPr>
                <w:bCs/>
                <w:sz w:val="28"/>
                <w:szCs w:val="28"/>
              </w:rPr>
              <w:t xml:space="preserve">   1Zk</w:t>
            </w:r>
          </w:p>
        </w:tc>
        <w:tc>
          <w:tcPr>
            <w:tcW w:w="17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082" w:rsidRPr="00920C86" w:rsidRDefault="00FE6082" w:rsidP="00920C86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20C86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8(31)kr </w:t>
            </w:r>
            <w:r w:rsidRPr="00920C86">
              <w:rPr>
                <w:bCs/>
                <w:sz w:val="28"/>
                <w:szCs w:val="28"/>
              </w:rPr>
              <w:t xml:space="preserve">5Zk      </w:t>
            </w:r>
          </w:p>
        </w:tc>
      </w:tr>
      <w:tr w:rsidR="00FE6082" w:rsidTr="0098714C">
        <w:trPr>
          <w:gridAfter w:val="7"/>
          <w:wAfter w:w="8014" w:type="dxa"/>
          <w:trHeight w:val="360"/>
        </w:trPr>
        <w:tc>
          <w:tcPr>
            <w:tcW w:w="1274" w:type="dxa"/>
            <w:vAlign w:val="bottom"/>
          </w:tcPr>
          <w:p w:rsidR="00FE6082" w:rsidRDefault="00FE6082" w:rsidP="004839A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3"/>
            <w:vAlign w:val="bottom"/>
          </w:tcPr>
          <w:p w:rsidR="00FE6082" w:rsidRDefault="00FE6082" w:rsidP="004839A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E6082" w:rsidTr="002431DD">
        <w:trPr>
          <w:gridAfter w:val="1"/>
          <w:wAfter w:w="10" w:type="dxa"/>
          <w:trHeight w:val="360"/>
        </w:trPr>
        <w:tc>
          <w:tcPr>
            <w:tcW w:w="10491" w:type="dxa"/>
            <w:gridSpan w:val="10"/>
            <w:vAlign w:val="bottom"/>
          </w:tcPr>
          <w:p w:rsidR="00FE6082" w:rsidRDefault="00FE6082" w:rsidP="00781685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FE6082" w:rsidRDefault="00FE6082" w:rsidP="00781685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FE6082" w:rsidRDefault="00FE6082" w:rsidP="00781685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FE6082" w:rsidRDefault="00FE6082" w:rsidP="00781685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2. ROČNÍK</w:t>
            </w:r>
          </w:p>
        </w:tc>
      </w:tr>
      <w:tr w:rsidR="00FE6082" w:rsidTr="0098714C">
        <w:trPr>
          <w:trHeight w:val="360"/>
        </w:trPr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kód ZO</w:t>
            </w: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kód LO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Předmět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zimní období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letní období</w:t>
            </w:r>
          </w:p>
        </w:tc>
      </w:tr>
      <w:tr w:rsidR="00FE6082" w:rsidTr="0098714C">
        <w:trPr>
          <w:trHeight w:val="360"/>
        </w:trPr>
        <w:tc>
          <w:tcPr>
            <w:tcW w:w="1329" w:type="dxa"/>
            <w:gridSpan w:val="2"/>
            <w:tcBorders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J2411/</w:t>
            </w:r>
          </w:p>
        </w:tc>
        <w:tc>
          <w:tcPr>
            <w:tcW w:w="1187" w:type="dxa"/>
            <w:gridSpan w:val="3"/>
            <w:tcBorders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J2412/</w:t>
            </w:r>
          </w:p>
        </w:tc>
        <w:tc>
          <w:tcPr>
            <w:tcW w:w="4434" w:type="dxa"/>
            <w:tcBorders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Anglický jazyk III, IV/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kr </w:t>
            </w:r>
          </w:p>
        </w:tc>
        <w:tc>
          <w:tcPr>
            <w:tcW w:w="171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kr </w:t>
            </w:r>
          </w:p>
        </w:tc>
      </w:tr>
      <w:tr w:rsidR="00FE6082" w:rsidTr="0098714C">
        <w:trPr>
          <w:trHeight w:val="360"/>
        </w:trPr>
        <w:tc>
          <w:tcPr>
            <w:tcW w:w="1329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J2421</w:t>
            </w:r>
          </w:p>
        </w:tc>
        <w:tc>
          <w:tcPr>
            <w:tcW w:w="1187" w:type="dxa"/>
            <w:gridSpan w:val="3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J2422</w:t>
            </w:r>
          </w:p>
        </w:tc>
        <w:tc>
          <w:tcPr>
            <w:tcW w:w="443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Německý jazyk III, IV.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0/3             Z</w:t>
            </w:r>
          </w:p>
        </w:tc>
        <w:tc>
          <w:tcPr>
            <w:tcW w:w="171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0/3           KZ</w:t>
            </w:r>
          </w:p>
        </w:tc>
      </w:tr>
      <w:tr w:rsidR="00FE6082" w:rsidTr="0098714C">
        <w:trPr>
          <w:trHeight w:val="375"/>
        </w:trPr>
        <w:tc>
          <w:tcPr>
            <w:tcW w:w="1329" w:type="dxa"/>
            <w:gridSpan w:val="2"/>
            <w:tcBorders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S2031</w:t>
            </w:r>
          </w:p>
        </w:tc>
        <w:tc>
          <w:tcPr>
            <w:tcW w:w="1187" w:type="dxa"/>
            <w:gridSpan w:val="3"/>
            <w:tcBorders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S2032</w:t>
            </w:r>
          </w:p>
        </w:tc>
        <w:tc>
          <w:tcPr>
            <w:tcW w:w="4434" w:type="dxa"/>
            <w:tcBorders>
              <w:left w:val="single" w:sz="4" w:space="0" w:color="000000"/>
            </w:tcBorders>
            <w:vAlign w:val="bottom"/>
          </w:tcPr>
          <w:p w:rsidR="00FE6082" w:rsidRDefault="00FE6082" w:rsidP="00DC64D5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Základy práva I, II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kr </w:t>
            </w:r>
          </w:p>
        </w:tc>
        <w:tc>
          <w:tcPr>
            <w:tcW w:w="171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kr</w:t>
            </w:r>
          </w:p>
        </w:tc>
      </w:tr>
      <w:tr w:rsidR="00FE6082" w:rsidTr="0098714C">
        <w:trPr>
          <w:trHeight w:val="375"/>
        </w:trPr>
        <w:tc>
          <w:tcPr>
            <w:tcW w:w="13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8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4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Křístek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2/0             Z</w:t>
            </w:r>
          </w:p>
        </w:tc>
        <w:tc>
          <w:tcPr>
            <w:tcW w:w="17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2/0           Zk</w:t>
            </w:r>
          </w:p>
        </w:tc>
      </w:tr>
      <w:tr w:rsidR="00FE6082" w:rsidTr="0098714C">
        <w:trPr>
          <w:trHeight w:val="375"/>
        </w:trPr>
        <w:tc>
          <w:tcPr>
            <w:tcW w:w="1329" w:type="dxa"/>
            <w:gridSpan w:val="2"/>
            <w:tcBorders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S2041</w:t>
            </w:r>
          </w:p>
        </w:tc>
        <w:tc>
          <w:tcPr>
            <w:tcW w:w="1187" w:type="dxa"/>
            <w:gridSpan w:val="3"/>
            <w:tcBorders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S2042</w:t>
            </w:r>
          </w:p>
        </w:tc>
        <w:tc>
          <w:tcPr>
            <w:tcW w:w="4434" w:type="dxa"/>
            <w:tcBorders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Metody práce s vybranými cílovými skupinami I, II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kr </w:t>
            </w:r>
          </w:p>
        </w:tc>
        <w:tc>
          <w:tcPr>
            <w:tcW w:w="171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kr </w:t>
            </w:r>
          </w:p>
        </w:tc>
      </w:tr>
      <w:tr w:rsidR="00FE6082" w:rsidTr="0098714C">
        <w:trPr>
          <w:trHeight w:val="375"/>
        </w:trPr>
        <w:tc>
          <w:tcPr>
            <w:tcW w:w="13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8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4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Urban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             Z</w:t>
            </w:r>
          </w:p>
        </w:tc>
        <w:tc>
          <w:tcPr>
            <w:tcW w:w="17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            Zk</w:t>
            </w:r>
          </w:p>
        </w:tc>
      </w:tr>
      <w:tr w:rsidR="00FE6082" w:rsidTr="0098714C">
        <w:trPr>
          <w:trHeight w:val="375"/>
        </w:trPr>
        <w:tc>
          <w:tcPr>
            <w:tcW w:w="1329" w:type="dxa"/>
            <w:gridSpan w:val="2"/>
            <w:tcBorders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S2071</w:t>
            </w:r>
          </w:p>
        </w:tc>
        <w:tc>
          <w:tcPr>
            <w:tcW w:w="1187" w:type="dxa"/>
            <w:gridSpan w:val="3"/>
            <w:tcBorders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S2072</w:t>
            </w:r>
          </w:p>
        </w:tc>
        <w:tc>
          <w:tcPr>
            <w:tcW w:w="4434" w:type="dxa"/>
            <w:tcBorders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Metody sociálních výzkumů I, II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2kr</w:t>
            </w:r>
          </w:p>
        </w:tc>
        <w:tc>
          <w:tcPr>
            <w:tcW w:w="171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kr </w:t>
            </w:r>
          </w:p>
        </w:tc>
      </w:tr>
      <w:tr w:rsidR="00FE6082" w:rsidTr="0098714C">
        <w:trPr>
          <w:trHeight w:val="375"/>
        </w:trPr>
        <w:tc>
          <w:tcPr>
            <w:tcW w:w="13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4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Klimešová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1/1              Z</w:t>
            </w:r>
          </w:p>
        </w:tc>
        <w:tc>
          <w:tcPr>
            <w:tcW w:w="17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D979D8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            Zk</w:t>
            </w:r>
          </w:p>
        </w:tc>
      </w:tr>
      <w:tr w:rsidR="00FE6082" w:rsidTr="0098714C">
        <w:trPr>
          <w:trHeight w:val="375"/>
        </w:trPr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S208 </w:t>
            </w: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FE6082" w:rsidRDefault="00FE6082" w:rsidP="00DC64D5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Základy ekonomiky 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kr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</w:p>
        </w:tc>
      </w:tr>
      <w:tr w:rsidR="00FE6082" w:rsidTr="0098714C">
        <w:trPr>
          <w:trHeight w:val="375"/>
        </w:trPr>
        <w:tc>
          <w:tcPr>
            <w:tcW w:w="1329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87" w:type="dxa"/>
            <w:gridSpan w:val="3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3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Michalová, Bruna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             Z</w:t>
            </w:r>
          </w:p>
        </w:tc>
        <w:tc>
          <w:tcPr>
            <w:tcW w:w="171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</w:p>
        </w:tc>
      </w:tr>
      <w:tr w:rsidR="00FE6082" w:rsidTr="0098714C">
        <w:trPr>
          <w:trHeight w:val="360"/>
        </w:trPr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S218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Odborná ročníková práce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kr</w:t>
            </w:r>
          </w:p>
        </w:tc>
      </w:tr>
      <w:tr w:rsidR="00FE6082" w:rsidTr="0098714C">
        <w:trPr>
          <w:trHeight w:val="360"/>
        </w:trPr>
        <w:tc>
          <w:tcPr>
            <w:tcW w:w="13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4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3A1172" w:rsidP="004839A4">
            <w:pPr>
              <w:suppressAutoHyphens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Urban, </w:t>
            </w:r>
            <w:r w:rsidR="00FE6082">
              <w:rPr>
                <w:sz w:val="28"/>
                <w:szCs w:val="28"/>
              </w:rPr>
              <w:t>Čížková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98714C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Z</w:t>
            </w:r>
          </w:p>
        </w:tc>
      </w:tr>
      <w:tr w:rsidR="00FE6082" w:rsidTr="0098714C">
        <w:trPr>
          <w:trHeight w:val="360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T223 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D979D8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Etika pro pomáhající profese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kr </w:t>
            </w:r>
          </w:p>
        </w:tc>
      </w:tr>
      <w:tr w:rsidR="00FE6082" w:rsidTr="0098714C">
        <w:trPr>
          <w:trHeight w:val="360"/>
        </w:trPr>
        <w:tc>
          <w:tcPr>
            <w:tcW w:w="132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87" w:type="dxa"/>
            <w:gridSpan w:val="3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43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Fischer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71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2/0           Zk </w:t>
            </w:r>
          </w:p>
        </w:tc>
      </w:tr>
      <w:tr w:rsidR="00FE6082" w:rsidTr="0098714C">
        <w:trPr>
          <w:trHeight w:val="360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T225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Biblistika 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kr 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E6082" w:rsidTr="00B823FD">
        <w:trPr>
          <w:trHeight w:val="360"/>
        </w:trPr>
        <w:tc>
          <w:tcPr>
            <w:tcW w:w="1329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87" w:type="dxa"/>
            <w:gridSpan w:val="3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43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Heryán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2/0           Zk</w:t>
            </w:r>
          </w:p>
        </w:tc>
        <w:tc>
          <w:tcPr>
            <w:tcW w:w="171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E6082" w:rsidTr="00B823FD">
        <w:trPr>
          <w:trHeight w:val="360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T227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Systematická teologie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kr </w:t>
            </w:r>
          </w:p>
        </w:tc>
      </w:tr>
      <w:tr w:rsidR="00FE6082" w:rsidTr="00575989">
        <w:trPr>
          <w:trHeight w:val="360"/>
        </w:trPr>
        <w:tc>
          <w:tcPr>
            <w:tcW w:w="1329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87" w:type="dxa"/>
            <w:gridSpan w:val="3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43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Jandejsek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1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2/0           Zk</w:t>
            </w:r>
          </w:p>
        </w:tc>
      </w:tr>
      <w:tr w:rsidR="00FE6082" w:rsidTr="00575989">
        <w:trPr>
          <w:trHeight w:val="360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T229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Religionistika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kr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</w:p>
        </w:tc>
      </w:tr>
      <w:tr w:rsidR="00FE6082" w:rsidTr="0098714C">
        <w:trPr>
          <w:trHeight w:val="360"/>
        </w:trPr>
        <w:tc>
          <w:tcPr>
            <w:tcW w:w="13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Štampach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2/0            Zk</w:t>
            </w:r>
          </w:p>
        </w:tc>
        <w:tc>
          <w:tcPr>
            <w:tcW w:w="17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</w:p>
        </w:tc>
      </w:tr>
      <w:tr w:rsidR="00FE6082" w:rsidTr="0098714C">
        <w:trPr>
          <w:trHeight w:val="360"/>
        </w:trPr>
        <w:tc>
          <w:tcPr>
            <w:tcW w:w="1329" w:type="dxa"/>
            <w:gridSpan w:val="2"/>
            <w:tcBorders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T230</w:t>
            </w:r>
          </w:p>
        </w:tc>
        <w:tc>
          <w:tcPr>
            <w:tcW w:w="1187" w:type="dxa"/>
            <w:gridSpan w:val="3"/>
            <w:tcBorders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34" w:type="dxa"/>
            <w:tcBorders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Dějiny filosofického a teologického myšlení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kr</w:t>
            </w:r>
          </w:p>
        </w:tc>
        <w:tc>
          <w:tcPr>
            <w:tcW w:w="171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</w:p>
        </w:tc>
      </w:tr>
      <w:tr w:rsidR="00FE6082" w:rsidTr="0098714C">
        <w:trPr>
          <w:trHeight w:val="360"/>
        </w:trPr>
        <w:tc>
          <w:tcPr>
            <w:tcW w:w="13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Svobodová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2/0           KZ  </w:t>
            </w:r>
          </w:p>
        </w:tc>
        <w:tc>
          <w:tcPr>
            <w:tcW w:w="17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</w:p>
        </w:tc>
      </w:tr>
      <w:tr w:rsidR="00FE6082" w:rsidTr="0098714C">
        <w:trPr>
          <w:trHeight w:val="360"/>
        </w:trPr>
        <w:tc>
          <w:tcPr>
            <w:tcW w:w="1329" w:type="dxa"/>
            <w:gridSpan w:val="2"/>
            <w:tcBorders>
              <w:left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V201</w:t>
            </w:r>
          </w:p>
        </w:tc>
        <w:tc>
          <w:tcPr>
            <w:tcW w:w="1187" w:type="dxa"/>
            <w:gridSpan w:val="3"/>
            <w:tcBorders>
              <w:left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434" w:type="dxa"/>
            <w:tcBorders>
              <w:left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Psychopatologie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kr </w:t>
            </w:r>
          </w:p>
        </w:tc>
        <w:tc>
          <w:tcPr>
            <w:tcW w:w="171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E6082" w:rsidTr="0098714C">
        <w:trPr>
          <w:trHeight w:val="360"/>
        </w:trPr>
        <w:tc>
          <w:tcPr>
            <w:tcW w:w="1329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87" w:type="dxa"/>
            <w:gridSpan w:val="3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43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Klimešová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2/0           Zk</w:t>
            </w:r>
          </w:p>
        </w:tc>
        <w:tc>
          <w:tcPr>
            <w:tcW w:w="171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E6082" w:rsidTr="0098714C">
        <w:trPr>
          <w:trHeight w:val="360"/>
        </w:trPr>
        <w:tc>
          <w:tcPr>
            <w:tcW w:w="1329" w:type="dxa"/>
            <w:gridSpan w:val="2"/>
            <w:tcBorders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V261</w:t>
            </w:r>
          </w:p>
        </w:tc>
        <w:tc>
          <w:tcPr>
            <w:tcW w:w="1187" w:type="dxa"/>
            <w:gridSpan w:val="3"/>
            <w:tcBorders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434" w:type="dxa"/>
            <w:tcBorders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Kurz plavání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kr </w:t>
            </w:r>
          </w:p>
        </w:tc>
        <w:tc>
          <w:tcPr>
            <w:tcW w:w="171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E6082" w:rsidTr="0098714C">
        <w:trPr>
          <w:trHeight w:val="360"/>
        </w:trPr>
        <w:tc>
          <w:tcPr>
            <w:tcW w:w="13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8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4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Pařízek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0/1             Z</w:t>
            </w:r>
          </w:p>
        </w:tc>
        <w:tc>
          <w:tcPr>
            <w:tcW w:w="17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E6082" w:rsidTr="0098714C">
        <w:trPr>
          <w:trHeight w:val="360"/>
        </w:trPr>
        <w:tc>
          <w:tcPr>
            <w:tcW w:w="1329" w:type="dxa"/>
            <w:gridSpan w:val="2"/>
            <w:tcBorders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87" w:type="dxa"/>
            <w:gridSpan w:val="3"/>
            <w:tcBorders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V262</w:t>
            </w:r>
          </w:p>
        </w:tc>
        <w:tc>
          <w:tcPr>
            <w:tcW w:w="4434" w:type="dxa"/>
            <w:tcBorders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Lyžařský kurz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1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kr </w:t>
            </w:r>
          </w:p>
        </w:tc>
      </w:tr>
      <w:tr w:rsidR="00FE6082" w:rsidTr="0098714C">
        <w:trPr>
          <w:trHeight w:val="360"/>
        </w:trPr>
        <w:tc>
          <w:tcPr>
            <w:tcW w:w="13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8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4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Pařízek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týden       Z</w:t>
            </w:r>
          </w:p>
        </w:tc>
      </w:tr>
      <w:tr w:rsidR="00FE6082" w:rsidTr="0098714C">
        <w:trPr>
          <w:trHeight w:val="360"/>
        </w:trPr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FE6082" w:rsidRDefault="00FE6082" w:rsidP="009223D7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X2091</w:t>
            </w: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FE6082" w:rsidRDefault="00FE6082" w:rsidP="009223D7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X2092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FE6082" w:rsidRDefault="00FE6082" w:rsidP="009223D7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Metod.a superv.seminář k praxi III,IV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FE6082" w:rsidRDefault="00FE6082" w:rsidP="009223D7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kr 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9223D7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kr </w:t>
            </w:r>
          </w:p>
        </w:tc>
      </w:tr>
      <w:tr w:rsidR="00FE6082" w:rsidTr="0098714C">
        <w:trPr>
          <w:trHeight w:val="360"/>
        </w:trPr>
        <w:tc>
          <w:tcPr>
            <w:tcW w:w="13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9223D7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8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9223D7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4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3A1172" w:rsidP="009223D7">
            <w:pPr>
              <w:suppressAutoHyphens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Najbrtová</w:t>
            </w:r>
            <w:r w:rsidR="003C03C9">
              <w:rPr>
                <w:sz w:val="28"/>
                <w:szCs w:val="28"/>
              </w:rPr>
              <w:t>, Urban</w:t>
            </w:r>
            <w:r w:rsidR="00FE6082">
              <w:rPr>
                <w:sz w:val="28"/>
                <w:szCs w:val="28"/>
              </w:rPr>
              <w:t> 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9223D7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0/1             Z</w:t>
            </w:r>
          </w:p>
        </w:tc>
        <w:tc>
          <w:tcPr>
            <w:tcW w:w="17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9223D7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0/1             Z</w:t>
            </w:r>
          </w:p>
        </w:tc>
      </w:tr>
      <w:tr w:rsidR="00FE6082" w:rsidTr="009223D7">
        <w:trPr>
          <w:trHeight w:val="360"/>
        </w:trPr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FE6082" w:rsidRDefault="00FE6082" w:rsidP="009223D7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X2101</w:t>
            </w: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FE6082" w:rsidRDefault="00FE6082" w:rsidP="009223D7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X2102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FE6082" w:rsidRDefault="00FE6082" w:rsidP="009223D7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Odborná praxe informativní III, IV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FE6082" w:rsidRDefault="00FE6082" w:rsidP="009223D7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kr 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9223D7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kr </w:t>
            </w:r>
          </w:p>
        </w:tc>
      </w:tr>
      <w:tr w:rsidR="00FE6082" w:rsidTr="009223D7">
        <w:trPr>
          <w:trHeight w:val="360"/>
        </w:trPr>
        <w:tc>
          <w:tcPr>
            <w:tcW w:w="13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9223D7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8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9223D7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4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3C03C9" w:rsidP="00FE6082">
            <w:pPr>
              <w:suppressAutoHyphens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Najbrtová</w:t>
            </w:r>
            <w:r w:rsidR="00FE6082">
              <w:rPr>
                <w:sz w:val="28"/>
                <w:szCs w:val="28"/>
              </w:rPr>
              <w:t> 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9223D7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 týdny     Z</w:t>
            </w:r>
          </w:p>
        </w:tc>
        <w:tc>
          <w:tcPr>
            <w:tcW w:w="17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9223D7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 týdny     Z</w:t>
            </w:r>
          </w:p>
        </w:tc>
      </w:tr>
      <w:tr w:rsidR="00FE6082" w:rsidTr="009223D7">
        <w:trPr>
          <w:trHeight w:val="360"/>
        </w:trPr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X211</w:t>
            </w: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Odborná praxe prázdninová I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kr 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E6082" w:rsidTr="0098714C">
        <w:trPr>
          <w:trHeight w:val="360"/>
        </w:trPr>
        <w:tc>
          <w:tcPr>
            <w:tcW w:w="13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8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4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3C03C9" w:rsidP="001607C3">
            <w:pPr>
              <w:suppressAutoHyphens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Brázda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týdny     Z</w:t>
            </w:r>
          </w:p>
        </w:tc>
        <w:tc>
          <w:tcPr>
            <w:tcW w:w="17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E6082" w:rsidTr="0098714C">
        <w:trPr>
          <w:trHeight w:val="360"/>
        </w:trPr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X212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Odborná praxe průběžná 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kr </w:t>
            </w:r>
          </w:p>
        </w:tc>
      </w:tr>
      <w:tr w:rsidR="00FE6082" w:rsidTr="0098714C">
        <w:trPr>
          <w:trHeight w:val="360"/>
        </w:trPr>
        <w:tc>
          <w:tcPr>
            <w:tcW w:w="13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3C03C9" w:rsidP="001607C3">
            <w:pPr>
              <w:suppressAutoHyphens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Najbrtová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 hodin     Z       </w:t>
            </w:r>
          </w:p>
        </w:tc>
      </w:tr>
      <w:tr w:rsidR="00FE6082" w:rsidTr="00C04564">
        <w:trPr>
          <w:trHeight w:val="360"/>
        </w:trPr>
        <w:tc>
          <w:tcPr>
            <w:tcW w:w="6950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Pr="00C04564" w:rsidRDefault="00FE6082" w:rsidP="00C04564">
            <w:pPr>
              <w:suppressAutoHyphens w:val="0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Předměty jen pro zaměření Sociální práce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7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rPr>
                <w:sz w:val="28"/>
                <w:szCs w:val="28"/>
              </w:rPr>
            </w:pPr>
          </w:p>
        </w:tc>
      </w:tr>
      <w:tr w:rsidR="00FE6082" w:rsidTr="00C04564">
        <w:trPr>
          <w:trHeight w:val="360"/>
        </w:trPr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Ss214</w:t>
            </w: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FE6082" w:rsidRDefault="00FE6082" w:rsidP="00C04564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Pokročilé metody sociální práce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2kr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rPr>
                <w:sz w:val="28"/>
                <w:szCs w:val="28"/>
              </w:rPr>
            </w:pPr>
          </w:p>
        </w:tc>
      </w:tr>
      <w:tr w:rsidR="00FE6082" w:rsidTr="00C04564">
        <w:trPr>
          <w:trHeight w:val="360"/>
        </w:trPr>
        <w:tc>
          <w:tcPr>
            <w:tcW w:w="13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Urban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              Zk</w:t>
            </w:r>
          </w:p>
        </w:tc>
        <w:tc>
          <w:tcPr>
            <w:tcW w:w="17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rPr>
                <w:sz w:val="28"/>
                <w:szCs w:val="28"/>
              </w:rPr>
            </w:pPr>
          </w:p>
        </w:tc>
      </w:tr>
      <w:tr w:rsidR="00FE6082" w:rsidTr="00C04564">
        <w:trPr>
          <w:trHeight w:val="360"/>
        </w:trPr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Ss2151</w:t>
            </w: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Ss2152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FE6082" w:rsidRDefault="00FE6082" w:rsidP="00C04564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Obory sociální politiky I,II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2kr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2kr</w:t>
            </w:r>
          </w:p>
        </w:tc>
      </w:tr>
      <w:tr w:rsidR="00FE6082" w:rsidTr="00C04564">
        <w:trPr>
          <w:trHeight w:val="360"/>
        </w:trPr>
        <w:tc>
          <w:tcPr>
            <w:tcW w:w="13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3A1172" w:rsidP="001607C3">
            <w:pPr>
              <w:suppressAutoHyphens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Bejček, Urban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2/0             KZ</w:t>
            </w:r>
          </w:p>
        </w:tc>
        <w:tc>
          <w:tcPr>
            <w:tcW w:w="17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2/0            Zk</w:t>
            </w:r>
          </w:p>
        </w:tc>
      </w:tr>
      <w:tr w:rsidR="00FE6082" w:rsidTr="00C04564">
        <w:trPr>
          <w:trHeight w:val="360"/>
        </w:trPr>
        <w:tc>
          <w:tcPr>
            <w:tcW w:w="6950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Pr="00C04564" w:rsidRDefault="00FE6082" w:rsidP="00C04564">
            <w:pPr>
              <w:suppressAutoHyphens w:val="0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Předměty jen pro zaměření Speciální pedagogika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7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rPr>
                <w:sz w:val="28"/>
                <w:szCs w:val="28"/>
              </w:rPr>
            </w:pPr>
          </w:p>
        </w:tc>
      </w:tr>
      <w:tr w:rsidR="00FE6082" w:rsidTr="00C04564">
        <w:trPr>
          <w:trHeight w:val="360"/>
        </w:trPr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FE6082" w:rsidRDefault="006D4D27" w:rsidP="001607C3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FE6082">
              <w:rPr>
                <w:sz w:val="28"/>
                <w:szCs w:val="28"/>
              </w:rPr>
              <w:t>p218</w:t>
            </w: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FE6082" w:rsidRDefault="00FE6082" w:rsidP="00C04564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Obecná speciální pedagogika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2kr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rPr>
                <w:sz w:val="28"/>
                <w:szCs w:val="28"/>
              </w:rPr>
            </w:pPr>
          </w:p>
        </w:tc>
      </w:tr>
      <w:tr w:rsidR="00FE6082" w:rsidTr="00C04564">
        <w:trPr>
          <w:trHeight w:val="360"/>
        </w:trPr>
        <w:tc>
          <w:tcPr>
            <w:tcW w:w="13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Ortová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2/0               Z</w:t>
            </w:r>
          </w:p>
        </w:tc>
        <w:tc>
          <w:tcPr>
            <w:tcW w:w="17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rPr>
                <w:sz w:val="28"/>
                <w:szCs w:val="28"/>
              </w:rPr>
            </w:pPr>
          </w:p>
        </w:tc>
      </w:tr>
      <w:tr w:rsidR="00FE6082" w:rsidTr="00C04564">
        <w:trPr>
          <w:trHeight w:val="360"/>
        </w:trPr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FE6082" w:rsidRDefault="006D4D27" w:rsidP="001607C3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FE6082">
              <w:rPr>
                <w:sz w:val="28"/>
                <w:szCs w:val="28"/>
              </w:rPr>
              <w:t>p219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FE6082" w:rsidRDefault="00FE6082" w:rsidP="00C04564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Pokročilé metody speciální pedagogiky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E44F06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2kr</w:t>
            </w:r>
          </w:p>
          <w:p w:rsidR="00FE6082" w:rsidRDefault="00FE6082" w:rsidP="00E44F06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2/0            Zk</w:t>
            </w:r>
          </w:p>
        </w:tc>
      </w:tr>
      <w:tr w:rsidR="00FE6082" w:rsidTr="00E44F06">
        <w:trPr>
          <w:trHeight w:val="360"/>
        </w:trPr>
        <w:tc>
          <w:tcPr>
            <w:tcW w:w="13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Semerádová, Ortová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7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rPr>
                <w:sz w:val="28"/>
                <w:szCs w:val="28"/>
              </w:rPr>
            </w:pPr>
          </w:p>
        </w:tc>
      </w:tr>
      <w:tr w:rsidR="00FE6082" w:rsidTr="00E44F06">
        <w:trPr>
          <w:trHeight w:val="360"/>
        </w:trPr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FE6082" w:rsidRDefault="006D4D27" w:rsidP="001607C3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FE6082">
              <w:rPr>
                <w:sz w:val="28"/>
                <w:szCs w:val="28"/>
              </w:rPr>
              <w:t>p220</w:t>
            </w: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Speciální pedagogika osob s narušenou komunikační schopností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2kr</w:t>
            </w:r>
          </w:p>
          <w:p w:rsidR="00FE6082" w:rsidRDefault="00EF1505" w:rsidP="001607C3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</w:t>
            </w:r>
            <w:r w:rsidR="00FE6082">
              <w:rPr>
                <w:sz w:val="28"/>
                <w:szCs w:val="28"/>
              </w:rPr>
              <w:t xml:space="preserve">              Zk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rPr>
                <w:sz w:val="28"/>
                <w:szCs w:val="28"/>
              </w:rPr>
            </w:pPr>
          </w:p>
        </w:tc>
      </w:tr>
      <w:tr w:rsidR="00FE6082" w:rsidTr="00E44F06">
        <w:trPr>
          <w:trHeight w:val="360"/>
        </w:trPr>
        <w:tc>
          <w:tcPr>
            <w:tcW w:w="13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Fischerová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7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1607C3">
            <w:pPr>
              <w:suppressAutoHyphens w:val="0"/>
              <w:snapToGrid w:val="0"/>
              <w:rPr>
                <w:sz w:val="28"/>
                <w:szCs w:val="28"/>
              </w:rPr>
            </w:pPr>
          </w:p>
        </w:tc>
      </w:tr>
      <w:tr w:rsidR="00FE6082" w:rsidTr="0098714C">
        <w:trPr>
          <w:trHeight w:val="360"/>
        </w:trPr>
        <w:tc>
          <w:tcPr>
            <w:tcW w:w="13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8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4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Výběrové předměty (VP)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711" w:type="dxa"/>
            <w:gridSpan w:val="3"/>
            <w:tcBorders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kr</w:t>
            </w:r>
          </w:p>
        </w:tc>
      </w:tr>
      <w:tr w:rsidR="00FE6082" w:rsidTr="00771106">
        <w:trPr>
          <w:trHeight w:val="360"/>
        </w:trPr>
        <w:tc>
          <w:tcPr>
            <w:tcW w:w="1329" w:type="dxa"/>
            <w:gridSpan w:val="2"/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187" w:type="dxa"/>
            <w:gridSpan w:val="3"/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44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4839A4">
            <w:pPr>
              <w:suppressAutoHyphens w:val="0"/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Celkem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Pr="00920C86" w:rsidRDefault="00FE6082" w:rsidP="00920C86">
            <w:pPr>
              <w:suppressAutoHyphens w:val="0"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  <w:r w:rsidRPr="00920C86">
              <w:rPr>
                <w:bCs/>
                <w:sz w:val="28"/>
                <w:szCs w:val="28"/>
              </w:rPr>
              <w:t xml:space="preserve"> kr       4 Zk </w:t>
            </w:r>
          </w:p>
        </w:tc>
        <w:tc>
          <w:tcPr>
            <w:tcW w:w="171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E6082" w:rsidRPr="00920C86" w:rsidRDefault="00FE6082" w:rsidP="00920C86">
            <w:pPr>
              <w:suppressAutoHyphens w:val="0"/>
              <w:snapToGrid w:val="0"/>
              <w:rPr>
                <w:bCs/>
                <w:sz w:val="28"/>
                <w:szCs w:val="28"/>
              </w:rPr>
            </w:pPr>
            <w:r w:rsidRPr="00920C86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4</w:t>
            </w:r>
            <w:r w:rsidRPr="00920C86">
              <w:rPr>
                <w:bCs/>
                <w:sz w:val="28"/>
                <w:szCs w:val="28"/>
              </w:rPr>
              <w:t xml:space="preserve"> kr    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920C86">
              <w:rPr>
                <w:bCs/>
                <w:sz w:val="28"/>
                <w:szCs w:val="28"/>
              </w:rPr>
              <w:t>6 Zk</w:t>
            </w:r>
          </w:p>
        </w:tc>
      </w:tr>
      <w:tr w:rsidR="00FE6082" w:rsidTr="008252B1">
        <w:trPr>
          <w:trHeight w:val="360"/>
        </w:trPr>
        <w:tc>
          <w:tcPr>
            <w:tcW w:w="1329" w:type="dxa"/>
            <w:gridSpan w:val="2"/>
            <w:vAlign w:val="bottom"/>
          </w:tcPr>
          <w:p w:rsidR="00FE6082" w:rsidRDefault="00FE6082" w:rsidP="004839A4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7" w:type="dxa"/>
            <w:gridSpan w:val="3"/>
            <w:vAlign w:val="bottom"/>
          </w:tcPr>
          <w:p w:rsidR="00FE6082" w:rsidRDefault="00FE6082" w:rsidP="004839A4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34" w:type="dxa"/>
            <w:tcBorders>
              <w:right w:val="single" w:sz="4" w:space="0" w:color="auto"/>
            </w:tcBorders>
            <w:vAlign w:val="bottom"/>
          </w:tcPr>
          <w:p w:rsidR="00FE6082" w:rsidRDefault="00FE6082" w:rsidP="004839A4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E6082" w:rsidRPr="00920C86" w:rsidRDefault="00FE6082" w:rsidP="00771106">
            <w:pPr>
              <w:snapToGrid w:val="0"/>
              <w:jc w:val="center"/>
              <w:rPr>
                <w:sz w:val="28"/>
                <w:szCs w:val="28"/>
              </w:rPr>
            </w:pPr>
            <w:r w:rsidRPr="00920C86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>6</w:t>
            </w:r>
            <w:r w:rsidRPr="00920C86">
              <w:rPr>
                <w:sz w:val="28"/>
                <w:szCs w:val="28"/>
              </w:rPr>
              <w:t xml:space="preserve"> kr za VP</w:t>
            </w:r>
          </w:p>
        </w:tc>
      </w:tr>
      <w:tr w:rsidR="00FE6082" w:rsidTr="008252B1">
        <w:trPr>
          <w:trHeight w:val="360"/>
        </w:trPr>
        <w:tc>
          <w:tcPr>
            <w:tcW w:w="1329" w:type="dxa"/>
            <w:gridSpan w:val="2"/>
            <w:vAlign w:val="bottom"/>
          </w:tcPr>
          <w:p w:rsidR="00FE6082" w:rsidRDefault="00FE6082" w:rsidP="004839A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gridSpan w:val="3"/>
            <w:vAlign w:val="bottom"/>
          </w:tcPr>
          <w:p w:rsidR="00FE6082" w:rsidRDefault="00FE6082" w:rsidP="004839A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34" w:type="dxa"/>
            <w:vAlign w:val="bottom"/>
          </w:tcPr>
          <w:p w:rsidR="00FE6082" w:rsidRDefault="00FE6082" w:rsidP="00FE6082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35227">
              <w:rPr>
                <w:rFonts w:ascii="Arial" w:hAnsi="Arial" w:cs="Arial"/>
                <w:b/>
                <w:sz w:val="28"/>
                <w:szCs w:val="28"/>
              </w:rPr>
              <w:t>3. ROČNÍK</w:t>
            </w:r>
          </w:p>
          <w:p w:rsidR="00FE6082" w:rsidRPr="00235227" w:rsidRDefault="00FE6082" w:rsidP="00235227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FE6082" w:rsidRDefault="00FE6082" w:rsidP="004839A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1" w:type="dxa"/>
            <w:gridSpan w:val="3"/>
            <w:vAlign w:val="bottom"/>
          </w:tcPr>
          <w:p w:rsidR="00FE6082" w:rsidRDefault="00FE6082" w:rsidP="004839A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E6082" w:rsidTr="0098714C">
        <w:trPr>
          <w:gridAfter w:val="1"/>
          <w:wAfter w:w="10" w:type="dxa"/>
          <w:trHeight w:val="360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6082" w:rsidRPr="003E491E" w:rsidRDefault="00FE6082" w:rsidP="001607C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kód ZO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Pr="003E491E" w:rsidRDefault="00FE6082" w:rsidP="001607C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E491E">
              <w:rPr>
                <w:b/>
                <w:sz w:val="28"/>
                <w:szCs w:val="28"/>
              </w:rPr>
              <w:t>kód LO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Pr="003E491E" w:rsidRDefault="00FE6082" w:rsidP="001607C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E491E">
              <w:rPr>
                <w:b/>
                <w:sz w:val="28"/>
                <w:szCs w:val="28"/>
              </w:rPr>
              <w:t>Předmět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Pr="003E491E" w:rsidRDefault="00FE6082" w:rsidP="001607C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zimní období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FE6082" w:rsidRPr="003E491E" w:rsidRDefault="00FE6082" w:rsidP="001607C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letní období</w:t>
            </w:r>
          </w:p>
        </w:tc>
      </w:tr>
      <w:tr w:rsidR="00FE6082" w:rsidTr="0098714C">
        <w:trPr>
          <w:gridAfter w:val="1"/>
          <w:wAfter w:w="10" w:type="dxa"/>
          <w:trHeight w:val="360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E6082" w:rsidRDefault="00FE6082" w:rsidP="001607C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C3501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1607C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C3502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1607C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Dipl.seminář a met.vedení práce I,II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1607C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kr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bottom"/>
          </w:tcPr>
          <w:p w:rsidR="00FE6082" w:rsidRDefault="00FE6082" w:rsidP="001607C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kr</w:t>
            </w:r>
          </w:p>
        </w:tc>
      </w:tr>
      <w:tr w:rsidR="00FE6082" w:rsidTr="0098714C">
        <w:trPr>
          <w:gridAfter w:val="1"/>
          <w:wAfter w:w="10" w:type="dxa"/>
          <w:trHeight w:val="360"/>
        </w:trPr>
        <w:tc>
          <w:tcPr>
            <w:tcW w:w="132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E6082" w:rsidRDefault="00FE6082" w:rsidP="001607C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1607C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510" w:type="dxa"/>
            <w:gridSpan w:val="4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1607C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1607C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0/1                Z</w:t>
            </w:r>
          </w:p>
        </w:tc>
        <w:tc>
          <w:tcPr>
            <w:tcW w:w="160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FE6082" w:rsidRDefault="00FE6082" w:rsidP="001607C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0/1             Z</w:t>
            </w:r>
          </w:p>
        </w:tc>
      </w:tr>
      <w:tr w:rsidR="00FE6082" w:rsidTr="0098714C">
        <w:trPr>
          <w:gridAfter w:val="1"/>
          <w:wAfter w:w="10" w:type="dxa"/>
          <w:trHeight w:val="360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E6082" w:rsidRDefault="00FE6082" w:rsidP="001607C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J3411/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1607C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J3412/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5A72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Anglický jazyk V,VI/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1607C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kr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bottom"/>
          </w:tcPr>
          <w:p w:rsidR="00FE6082" w:rsidRDefault="00FE6082" w:rsidP="001607C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kr</w:t>
            </w:r>
          </w:p>
        </w:tc>
      </w:tr>
      <w:tr w:rsidR="00FE6082" w:rsidTr="0098714C">
        <w:trPr>
          <w:gridAfter w:val="1"/>
          <w:wAfter w:w="10" w:type="dxa"/>
          <w:trHeight w:val="360"/>
        </w:trPr>
        <w:tc>
          <w:tcPr>
            <w:tcW w:w="132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E6082" w:rsidRDefault="00FE6082" w:rsidP="001607C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J3421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1607C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J3422</w:t>
            </w:r>
          </w:p>
        </w:tc>
        <w:tc>
          <w:tcPr>
            <w:tcW w:w="4510" w:type="dxa"/>
            <w:gridSpan w:val="4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1607C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Německý jazyk V,VI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1607C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0/3                Z</w:t>
            </w:r>
          </w:p>
        </w:tc>
        <w:tc>
          <w:tcPr>
            <w:tcW w:w="160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FE6082" w:rsidRDefault="00FE6082" w:rsidP="001607C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0/3          KZ</w:t>
            </w:r>
          </w:p>
        </w:tc>
      </w:tr>
      <w:tr w:rsidR="00FE6082" w:rsidTr="0098714C">
        <w:trPr>
          <w:gridAfter w:val="1"/>
          <w:wAfter w:w="10" w:type="dxa"/>
          <w:trHeight w:val="360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E6082" w:rsidRDefault="00FE6082" w:rsidP="004839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S302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Etnické a menšinové skupiny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kr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bottom"/>
          </w:tcPr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</w:p>
        </w:tc>
      </w:tr>
      <w:tr w:rsidR="00FE6082" w:rsidTr="0098714C">
        <w:trPr>
          <w:gridAfter w:val="1"/>
          <w:wAfter w:w="10" w:type="dxa"/>
          <w:trHeight w:val="360"/>
        </w:trPr>
        <w:tc>
          <w:tcPr>
            <w:tcW w:w="132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E6082" w:rsidRDefault="00FE6082" w:rsidP="004839A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4839A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10" w:type="dxa"/>
            <w:gridSpan w:val="4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A1410C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Kuchař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                Z</w:t>
            </w:r>
          </w:p>
        </w:tc>
        <w:tc>
          <w:tcPr>
            <w:tcW w:w="160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</w:p>
        </w:tc>
      </w:tr>
      <w:tr w:rsidR="00FE6082" w:rsidTr="0098714C">
        <w:trPr>
          <w:trHeight w:val="360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T322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Teologická etika pro praxi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kr 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E6082" w:rsidTr="0098714C">
        <w:trPr>
          <w:trHeight w:val="360"/>
        </w:trPr>
        <w:tc>
          <w:tcPr>
            <w:tcW w:w="13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51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Širka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               Zk</w:t>
            </w:r>
          </w:p>
        </w:tc>
        <w:tc>
          <w:tcPr>
            <w:tcW w:w="16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082" w:rsidRDefault="00FE6082" w:rsidP="004839A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97596" w:rsidTr="0098714C">
        <w:trPr>
          <w:trHeight w:val="375"/>
        </w:trPr>
        <w:tc>
          <w:tcPr>
            <w:tcW w:w="1329" w:type="dxa"/>
            <w:gridSpan w:val="2"/>
            <w:tcBorders>
              <w:lef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45" w:type="dxa"/>
            <w:tcBorders>
              <w:lef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T323</w:t>
            </w:r>
          </w:p>
        </w:tc>
        <w:tc>
          <w:tcPr>
            <w:tcW w:w="4510" w:type="dxa"/>
            <w:gridSpan w:val="4"/>
            <w:tcBorders>
              <w:lef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Křesťanská sociální etika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kr </w:t>
            </w:r>
          </w:p>
        </w:tc>
      </w:tr>
      <w:tr w:rsidR="00197596" w:rsidTr="0098714C">
        <w:trPr>
          <w:trHeight w:val="375"/>
        </w:trPr>
        <w:tc>
          <w:tcPr>
            <w:tcW w:w="13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51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Martinek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2/0          KZ</w:t>
            </w:r>
          </w:p>
        </w:tc>
      </w:tr>
      <w:tr w:rsidR="00197596" w:rsidTr="0098714C">
        <w:trPr>
          <w:trHeight w:val="375"/>
        </w:trPr>
        <w:tc>
          <w:tcPr>
            <w:tcW w:w="1329" w:type="dxa"/>
            <w:gridSpan w:val="2"/>
            <w:tcBorders>
              <w:lef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T325</w:t>
            </w:r>
          </w:p>
        </w:tc>
        <w:tc>
          <w:tcPr>
            <w:tcW w:w="1145" w:type="dxa"/>
            <w:tcBorders>
              <w:lef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510" w:type="dxa"/>
            <w:gridSpan w:val="4"/>
            <w:tcBorders>
              <w:lef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Praktická teologie 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kr </w:t>
            </w:r>
          </w:p>
        </w:tc>
        <w:tc>
          <w:tcPr>
            <w:tcW w:w="161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97596" w:rsidTr="0098714C">
        <w:trPr>
          <w:trHeight w:val="375"/>
        </w:trPr>
        <w:tc>
          <w:tcPr>
            <w:tcW w:w="13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51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Martinek, Křišťan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               Zk</w:t>
            </w:r>
          </w:p>
        </w:tc>
        <w:tc>
          <w:tcPr>
            <w:tcW w:w="16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97596" w:rsidTr="0098714C">
        <w:trPr>
          <w:trHeight w:val="375"/>
        </w:trPr>
        <w:tc>
          <w:tcPr>
            <w:tcW w:w="1329" w:type="dxa"/>
            <w:gridSpan w:val="2"/>
            <w:tcBorders>
              <w:lef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T326</w:t>
            </w:r>
          </w:p>
        </w:tc>
        <w:tc>
          <w:tcPr>
            <w:tcW w:w="1145" w:type="dxa"/>
            <w:tcBorders>
              <w:lef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10" w:type="dxa"/>
            <w:gridSpan w:val="4"/>
            <w:tcBorders>
              <w:lef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Filozofická antropologie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kr</w:t>
            </w:r>
          </w:p>
        </w:tc>
        <w:tc>
          <w:tcPr>
            <w:tcW w:w="161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</w:p>
        </w:tc>
      </w:tr>
      <w:tr w:rsidR="00197596" w:rsidTr="0098714C">
        <w:trPr>
          <w:trHeight w:val="375"/>
        </w:trPr>
        <w:tc>
          <w:tcPr>
            <w:tcW w:w="1329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197596" w:rsidRDefault="00197596" w:rsidP="001975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197596" w:rsidRDefault="00197596" w:rsidP="001975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10" w:type="dxa"/>
            <w:gridSpan w:val="4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197596" w:rsidRDefault="00197596" w:rsidP="00197596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Fischer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1/1               Zk   </w:t>
            </w:r>
          </w:p>
        </w:tc>
        <w:tc>
          <w:tcPr>
            <w:tcW w:w="161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</w:p>
        </w:tc>
      </w:tr>
      <w:tr w:rsidR="00197596" w:rsidTr="0098714C">
        <w:trPr>
          <w:trHeight w:val="360"/>
        </w:trPr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X309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510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Odborná bloková praxe specializační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kr 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97596" w:rsidTr="0098714C">
        <w:trPr>
          <w:trHeight w:val="360"/>
        </w:trPr>
        <w:tc>
          <w:tcPr>
            <w:tcW w:w="13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51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7596" w:rsidRDefault="006163C2" w:rsidP="00197596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Brázda</w:t>
            </w:r>
            <w:bookmarkStart w:id="0" w:name="_GoBack"/>
            <w:bookmarkEnd w:id="0"/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týdny         Z</w:t>
            </w:r>
          </w:p>
        </w:tc>
        <w:tc>
          <w:tcPr>
            <w:tcW w:w="16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97596" w:rsidTr="0098714C">
        <w:trPr>
          <w:trHeight w:val="360"/>
        </w:trPr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X310</w:t>
            </w:r>
          </w:p>
        </w:tc>
        <w:tc>
          <w:tcPr>
            <w:tcW w:w="4510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Praxe k absolutoriu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kr </w:t>
            </w:r>
          </w:p>
        </w:tc>
      </w:tr>
      <w:tr w:rsidR="00197596" w:rsidTr="0098714C">
        <w:trPr>
          <w:trHeight w:val="360"/>
        </w:trPr>
        <w:tc>
          <w:tcPr>
            <w:tcW w:w="13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51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vedoucí závěrečné práce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6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týdny     Z</w:t>
            </w:r>
          </w:p>
        </w:tc>
      </w:tr>
      <w:tr w:rsidR="00197596" w:rsidTr="0098714C">
        <w:trPr>
          <w:trHeight w:val="360"/>
        </w:trPr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X311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510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Odborná praxe prázdninová II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kr 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97596" w:rsidTr="000945C3">
        <w:trPr>
          <w:trHeight w:val="360"/>
        </w:trPr>
        <w:tc>
          <w:tcPr>
            <w:tcW w:w="1329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197596" w:rsidRDefault="00197596" w:rsidP="001975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197596" w:rsidRDefault="00197596" w:rsidP="001975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510" w:type="dxa"/>
            <w:gridSpan w:val="4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197596" w:rsidRDefault="006163C2" w:rsidP="00197596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Najbrtová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týdny         Z</w:t>
            </w:r>
          </w:p>
        </w:tc>
        <w:tc>
          <w:tcPr>
            <w:tcW w:w="161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97596" w:rsidTr="00FE6082">
        <w:trPr>
          <w:trHeight w:val="360"/>
        </w:trPr>
        <w:tc>
          <w:tcPr>
            <w:tcW w:w="1329" w:type="dxa"/>
            <w:gridSpan w:val="2"/>
            <w:tcBorders>
              <w:lef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X3121</w:t>
            </w:r>
          </w:p>
        </w:tc>
        <w:tc>
          <w:tcPr>
            <w:tcW w:w="1145" w:type="dxa"/>
            <w:tcBorders>
              <w:lef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X3122</w:t>
            </w:r>
          </w:p>
        </w:tc>
        <w:tc>
          <w:tcPr>
            <w:tcW w:w="4510" w:type="dxa"/>
            <w:gridSpan w:val="4"/>
            <w:tcBorders>
              <w:lef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Supervize pro sociální pracovníky, speciální pedagogy I,II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kr  </w:t>
            </w:r>
          </w:p>
        </w:tc>
      </w:tr>
      <w:tr w:rsidR="00197596" w:rsidTr="000945C3">
        <w:trPr>
          <w:trHeight w:val="360"/>
        </w:trPr>
        <w:tc>
          <w:tcPr>
            <w:tcW w:w="1329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197596" w:rsidRDefault="00197596" w:rsidP="001975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197596" w:rsidRDefault="00197596" w:rsidP="001975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10" w:type="dxa"/>
            <w:gridSpan w:val="4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197596" w:rsidRDefault="00197596" w:rsidP="00197596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Čížková, Ortová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0/1</w:t>
            </w:r>
          </w:p>
        </w:tc>
        <w:tc>
          <w:tcPr>
            <w:tcW w:w="161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0/1             Z</w:t>
            </w:r>
          </w:p>
        </w:tc>
      </w:tr>
      <w:tr w:rsidR="00197596" w:rsidTr="005A7289">
        <w:trPr>
          <w:trHeight w:val="360"/>
        </w:trPr>
        <w:tc>
          <w:tcPr>
            <w:tcW w:w="698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197596" w:rsidRPr="000945C3" w:rsidRDefault="00197596" w:rsidP="00197596">
            <w:pPr>
              <w:snapToGrid w:val="0"/>
              <w:rPr>
                <w:b/>
                <w:sz w:val="28"/>
                <w:szCs w:val="28"/>
              </w:rPr>
            </w:pPr>
            <w:r w:rsidRPr="000945C3">
              <w:rPr>
                <w:b/>
                <w:sz w:val="28"/>
                <w:szCs w:val="28"/>
              </w:rPr>
              <w:t>Předměty jen pro zaměření Sociální práce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</w:p>
        </w:tc>
      </w:tr>
      <w:tr w:rsidR="00197596" w:rsidTr="005A7289">
        <w:trPr>
          <w:trHeight w:val="360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Ss301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Sociální práce s rodinou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kr</w:t>
            </w:r>
          </w:p>
        </w:tc>
      </w:tr>
      <w:tr w:rsidR="00197596" w:rsidTr="005A7289">
        <w:trPr>
          <w:trHeight w:val="360"/>
        </w:trPr>
        <w:tc>
          <w:tcPr>
            <w:tcW w:w="1329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197596" w:rsidRDefault="00197596" w:rsidP="001975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197596" w:rsidRDefault="00197596" w:rsidP="001975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10" w:type="dxa"/>
            <w:gridSpan w:val="4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197596" w:rsidRDefault="003A1172" w:rsidP="00197596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Roth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2/0          KZ </w:t>
            </w:r>
          </w:p>
        </w:tc>
      </w:tr>
      <w:tr w:rsidR="00197596" w:rsidTr="005A7289">
        <w:trPr>
          <w:trHeight w:val="360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Ss305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Teorie a přístupy v sociální práci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kr</w:t>
            </w:r>
          </w:p>
        </w:tc>
      </w:tr>
      <w:tr w:rsidR="00197596" w:rsidTr="005A7289">
        <w:trPr>
          <w:trHeight w:val="360"/>
        </w:trPr>
        <w:tc>
          <w:tcPr>
            <w:tcW w:w="1329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197596" w:rsidRDefault="00197596" w:rsidP="001975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197596" w:rsidRDefault="00197596" w:rsidP="001975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10" w:type="dxa"/>
            <w:gridSpan w:val="4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197596" w:rsidRDefault="00197596" w:rsidP="00197596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Pazlarová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          Zk</w:t>
            </w:r>
          </w:p>
        </w:tc>
      </w:tr>
      <w:tr w:rsidR="00197596" w:rsidTr="005A7289">
        <w:trPr>
          <w:trHeight w:val="360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Ss306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Mezinárodní aspekty sociální politiky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kr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</w:p>
        </w:tc>
      </w:tr>
      <w:tr w:rsidR="00197596" w:rsidTr="005A7289">
        <w:trPr>
          <w:trHeight w:val="360"/>
        </w:trPr>
        <w:tc>
          <w:tcPr>
            <w:tcW w:w="1329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197596" w:rsidRDefault="00197596" w:rsidP="001975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197596" w:rsidRDefault="00197596" w:rsidP="001975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10" w:type="dxa"/>
            <w:gridSpan w:val="4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197596" w:rsidRDefault="003A1172" w:rsidP="00197596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Urban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2/0              Zk</w:t>
            </w:r>
          </w:p>
        </w:tc>
        <w:tc>
          <w:tcPr>
            <w:tcW w:w="161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</w:p>
        </w:tc>
      </w:tr>
      <w:tr w:rsidR="00197596" w:rsidTr="005A7289">
        <w:trPr>
          <w:trHeight w:val="360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Ss313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Praktická aplikace práva pro sociální pracovníky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kr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</w:p>
        </w:tc>
      </w:tr>
      <w:tr w:rsidR="00197596" w:rsidTr="005A7289">
        <w:trPr>
          <w:trHeight w:val="360"/>
        </w:trPr>
        <w:tc>
          <w:tcPr>
            <w:tcW w:w="1329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197596" w:rsidRDefault="00197596" w:rsidP="001975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197596" w:rsidRDefault="00197596" w:rsidP="001975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10" w:type="dxa"/>
            <w:gridSpan w:val="4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197596" w:rsidRDefault="00197596" w:rsidP="00197596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Kučera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                Z</w:t>
            </w:r>
          </w:p>
        </w:tc>
        <w:tc>
          <w:tcPr>
            <w:tcW w:w="161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</w:p>
        </w:tc>
      </w:tr>
      <w:tr w:rsidR="00197596" w:rsidTr="005A7289">
        <w:trPr>
          <w:trHeight w:val="360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Ss381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Mezioborový přístup v sociální práci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3kr</w:t>
            </w:r>
          </w:p>
        </w:tc>
      </w:tr>
      <w:tr w:rsidR="00197596" w:rsidTr="005A7289">
        <w:trPr>
          <w:trHeight w:val="360"/>
        </w:trPr>
        <w:tc>
          <w:tcPr>
            <w:tcW w:w="1329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197596" w:rsidRDefault="00197596" w:rsidP="001975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197596" w:rsidRDefault="00197596" w:rsidP="001975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10" w:type="dxa"/>
            <w:gridSpan w:val="4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197596" w:rsidRDefault="00197596" w:rsidP="00197596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Křišťan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0/2             Z</w:t>
            </w:r>
          </w:p>
        </w:tc>
      </w:tr>
      <w:tr w:rsidR="00197596" w:rsidTr="00771106">
        <w:trPr>
          <w:trHeight w:val="360"/>
        </w:trPr>
        <w:tc>
          <w:tcPr>
            <w:tcW w:w="698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197596" w:rsidRPr="00A91C7F" w:rsidRDefault="00197596" w:rsidP="00197596">
            <w:pPr>
              <w:snapToGrid w:val="0"/>
              <w:rPr>
                <w:b/>
                <w:sz w:val="28"/>
                <w:szCs w:val="28"/>
              </w:rPr>
            </w:pPr>
            <w:r w:rsidRPr="00A91C7F">
              <w:rPr>
                <w:b/>
                <w:sz w:val="28"/>
                <w:szCs w:val="28"/>
              </w:rPr>
              <w:lastRenderedPageBreak/>
              <w:t>Předměty jen pro zaměření Speciální pedagogika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</w:p>
        </w:tc>
      </w:tr>
      <w:tr w:rsidR="00197596" w:rsidTr="00A91C7F">
        <w:trPr>
          <w:trHeight w:val="360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197596" w:rsidRDefault="006D4D27" w:rsidP="001975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197596">
              <w:rPr>
                <w:sz w:val="28"/>
                <w:szCs w:val="28"/>
              </w:rPr>
              <w:t>p321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Speciální pedagogika osob s mentálním postižením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kr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</w:p>
        </w:tc>
      </w:tr>
      <w:tr w:rsidR="00197596" w:rsidTr="0098714C">
        <w:trPr>
          <w:trHeight w:val="360"/>
        </w:trPr>
        <w:tc>
          <w:tcPr>
            <w:tcW w:w="13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51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7596" w:rsidRDefault="006D4D27" w:rsidP="00197596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Semerádová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               Zk</w:t>
            </w:r>
          </w:p>
        </w:tc>
        <w:tc>
          <w:tcPr>
            <w:tcW w:w="16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</w:p>
        </w:tc>
      </w:tr>
      <w:tr w:rsidR="00197596" w:rsidTr="00A91C7F">
        <w:trPr>
          <w:trHeight w:val="360"/>
        </w:trPr>
        <w:tc>
          <w:tcPr>
            <w:tcW w:w="1329" w:type="dxa"/>
            <w:gridSpan w:val="2"/>
            <w:tcBorders>
              <w:left w:val="single" w:sz="4" w:space="0" w:color="000000"/>
            </w:tcBorders>
            <w:vAlign w:val="bottom"/>
          </w:tcPr>
          <w:p w:rsidR="00197596" w:rsidRDefault="006D4D27" w:rsidP="001975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197596">
              <w:rPr>
                <w:sz w:val="28"/>
                <w:szCs w:val="28"/>
              </w:rPr>
              <w:t>p322</w:t>
            </w:r>
          </w:p>
        </w:tc>
        <w:tc>
          <w:tcPr>
            <w:tcW w:w="1145" w:type="dxa"/>
            <w:tcBorders>
              <w:lef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510" w:type="dxa"/>
            <w:gridSpan w:val="4"/>
            <w:tcBorders>
              <w:lef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Speciální pedagogika osob s tělesným postižením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kr</w:t>
            </w:r>
          </w:p>
        </w:tc>
        <w:tc>
          <w:tcPr>
            <w:tcW w:w="161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</w:p>
        </w:tc>
      </w:tr>
      <w:tr w:rsidR="00197596" w:rsidTr="0098714C">
        <w:trPr>
          <w:trHeight w:val="360"/>
        </w:trPr>
        <w:tc>
          <w:tcPr>
            <w:tcW w:w="13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51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Semerádová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1/1               Zk     </w:t>
            </w:r>
          </w:p>
        </w:tc>
        <w:tc>
          <w:tcPr>
            <w:tcW w:w="16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</w:p>
        </w:tc>
      </w:tr>
      <w:tr w:rsidR="00197596" w:rsidTr="00A91C7F">
        <w:trPr>
          <w:trHeight w:val="360"/>
        </w:trPr>
        <w:tc>
          <w:tcPr>
            <w:tcW w:w="1329" w:type="dxa"/>
            <w:gridSpan w:val="2"/>
            <w:tcBorders>
              <w:lef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45" w:type="dxa"/>
            <w:tcBorders>
              <w:left w:val="single" w:sz="4" w:space="0" w:color="000000"/>
            </w:tcBorders>
            <w:vAlign w:val="bottom"/>
          </w:tcPr>
          <w:p w:rsidR="00197596" w:rsidRDefault="006D4D27" w:rsidP="001975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197596">
              <w:rPr>
                <w:sz w:val="28"/>
                <w:szCs w:val="28"/>
              </w:rPr>
              <w:t>p323</w:t>
            </w:r>
          </w:p>
        </w:tc>
        <w:tc>
          <w:tcPr>
            <w:tcW w:w="4510" w:type="dxa"/>
            <w:gridSpan w:val="4"/>
            <w:tcBorders>
              <w:lef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Speciální pedagogika osob se sluchovým postižením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kr</w:t>
            </w:r>
          </w:p>
        </w:tc>
      </w:tr>
      <w:tr w:rsidR="00197596" w:rsidTr="0098714C">
        <w:trPr>
          <w:trHeight w:val="360"/>
        </w:trPr>
        <w:tc>
          <w:tcPr>
            <w:tcW w:w="13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51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Jungwirthová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          Zk</w:t>
            </w:r>
          </w:p>
        </w:tc>
      </w:tr>
      <w:tr w:rsidR="00197596" w:rsidTr="00A91C7F">
        <w:trPr>
          <w:trHeight w:val="360"/>
        </w:trPr>
        <w:tc>
          <w:tcPr>
            <w:tcW w:w="1329" w:type="dxa"/>
            <w:gridSpan w:val="2"/>
            <w:tcBorders>
              <w:lef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45" w:type="dxa"/>
            <w:tcBorders>
              <w:left w:val="single" w:sz="4" w:space="0" w:color="000000"/>
            </w:tcBorders>
            <w:vAlign w:val="bottom"/>
          </w:tcPr>
          <w:p w:rsidR="00197596" w:rsidRDefault="006D4D27" w:rsidP="001975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197596">
              <w:rPr>
                <w:sz w:val="28"/>
                <w:szCs w:val="28"/>
              </w:rPr>
              <w:t>p324</w:t>
            </w:r>
          </w:p>
        </w:tc>
        <w:tc>
          <w:tcPr>
            <w:tcW w:w="4510" w:type="dxa"/>
            <w:gridSpan w:val="4"/>
            <w:tcBorders>
              <w:lef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Speciální pedagogika osob se zrakovým postižením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kr</w:t>
            </w:r>
          </w:p>
        </w:tc>
      </w:tr>
      <w:tr w:rsidR="00197596" w:rsidTr="0098714C">
        <w:trPr>
          <w:trHeight w:val="360"/>
        </w:trPr>
        <w:tc>
          <w:tcPr>
            <w:tcW w:w="13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51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Kochová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          Zk</w:t>
            </w:r>
          </w:p>
        </w:tc>
      </w:tr>
      <w:tr w:rsidR="00197596" w:rsidTr="00A91C7F">
        <w:trPr>
          <w:trHeight w:val="360"/>
        </w:trPr>
        <w:tc>
          <w:tcPr>
            <w:tcW w:w="1329" w:type="dxa"/>
            <w:gridSpan w:val="2"/>
            <w:tcBorders>
              <w:lef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45" w:type="dxa"/>
            <w:tcBorders>
              <w:left w:val="single" w:sz="4" w:space="0" w:color="000000"/>
            </w:tcBorders>
            <w:vAlign w:val="bottom"/>
          </w:tcPr>
          <w:p w:rsidR="00197596" w:rsidRDefault="006D4D27" w:rsidP="001975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197596">
              <w:rPr>
                <w:sz w:val="28"/>
                <w:szCs w:val="28"/>
              </w:rPr>
              <w:t>p381</w:t>
            </w:r>
          </w:p>
        </w:tc>
        <w:tc>
          <w:tcPr>
            <w:tcW w:w="4510" w:type="dxa"/>
            <w:gridSpan w:val="4"/>
            <w:tcBorders>
              <w:lef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Mezioborový přístup ve speciální pedagogice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3kr</w:t>
            </w:r>
          </w:p>
        </w:tc>
      </w:tr>
      <w:tr w:rsidR="00197596" w:rsidTr="0098714C">
        <w:trPr>
          <w:trHeight w:val="360"/>
        </w:trPr>
        <w:tc>
          <w:tcPr>
            <w:tcW w:w="13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51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Ortová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0/2             Z</w:t>
            </w:r>
          </w:p>
        </w:tc>
      </w:tr>
      <w:tr w:rsidR="00197596" w:rsidTr="00FE6082">
        <w:trPr>
          <w:trHeight w:val="360"/>
        </w:trPr>
        <w:tc>
          <w:tcPr>
            <w:tcW w:w="13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51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Výběrové předměty (VP)</w:t>
            </w:r>
          </w:p>
        </w:tc>
        <w:tc>
          <w:tcPr>
            <w:tcW w:w="35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7596" w:rsidRDefault="00197596" w:rsidP="001975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kreditů</w:t>
            </w:r>
          </w:p>
        </w:tc>
      </w:tr>
      <w:tr w:rsidR="00197596" w:rsidTr="0098714C">
        <w:trPr>
          <w:trHeight w:val="360"/>
        </w:trPr>
        <w:tc>
          <w:tcPr>
            <w:tcW w:w="1329" w:type="dxa"/>
            <w:gridSpan w:val="2"/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45" w:type="dxa"/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197596" w:rsidRDefault="00197596" w:rsidP="00197596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Celkem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197596" w:rsidRPr="00771106" w:rsidRDefault="00197596" w:rsidP="00197596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  <w:r w:rsidRPr="00771106">
              <w:rPr>
                <w:bCs/>
                <w:sz w:val="28"/>
                <w:szCs w:val="28"/>
              </w:rPr>
              <w:t xml:space="preserve"> kr    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771106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/5</w:t>
            </w:r>
            <w:r w:rsidRPr="00771106">
              <w:rPr>
                <w:bCs/>
                <w:sz w:val="28"/>
                <w:szCs w:val="28"/>
              </w:rPr>
              <w:t xml:space="preserve"> Zk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97596" w:rsidRPr="00771106" w:rsidRDefault="00197596" w:rsidP="00197596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</w:t>
            </w:r>
            <w:r w:rsidRPr="00771106">
              <w:rPr>
                <w:bCs/>
                <w:sz w:val="28"/>
                <w:szCs w:val="28"/>
              </w:rPr>
              <w:t xml:space="preserve"> kr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771106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/2</w:t>
            </w:r>
            <w:r w:rsidRPr="00771106">
              <w:rPr>
                <w:bCs/>
                <w:sz w:val="28"/>
                <w:szCs w:val="28"/>
              </w:rPr>
              <w:t xml:space="preserve"> Zk</w:t>
            </w:r>
          </w:p>
        </w:tc>
      </w:tr>
      <w:tr w:rsidR="00197596" w:rsidTr="00FE6082">
        <w:trPr>
          <w:trHeight w:val="360"/>
        </w:trPr>
        <w:tc>
          <w:tcPr>
            <w:tcW w:w="1329" w:type="dxa"/>
            <w:gridSpan w:val="2"/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45" w:type="dxa"/>
            <w:vAlign w:val="bottom"/>
          </w:tcPr>
          <w:p w:rsidR="00197596" w:rsidRDefault="00197596" w:rsidP="001975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510" w:type="dxa"/>
            <w:gridSpan w:val="4"/>
            <w:vAlign w:val="bottom"/>
          </w:tcPr>
          <w:p w:rsidR="00197596" w:rsidRDefault="00197596" w:rsidP="00197596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97596" w:rsidRPr="0037101D" w:rsidRDefault="00197596" w:rsidP="00197596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+ 16 kr za VP</w:t>
            </w:r>
          </w:p>
        </w:tc>
      </w:tr>
    </w:tbl>
    <w:p w:rsidR="005C1096" w:rsidRDefault="005C1096"/>
    <w:sectPr w:rsidR="005C1096" w:rsidSect="00FA4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EF1" w:rsidRDefault="00095EF1" w:rsidP="008252B1">
      <w:r>
        <w:separator/>
      </w:r>
    </w:p>
  </w:endnote>
  <w:endnote w:type="continuationSeparator" w:id="0">
    <w:p w:rsidR="00095EF1" w:rsidRDefault="00095EF1" w:rsidP="0082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EF1" w:rsidRDefault="00095EF1" w:rsidP="008252B1">
      <w:r>
        <w:separator/>
      </w:r>
    </w:p>
  </w:footnote>
  <w:footnote w:type="continuationSeparator" w:id="0">
    <w:p w:rsidR="00095EF1" w:rsidRDefault="00095EF1" w:rsidP="00825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706D"/>
    <w:rsid w:val="000945C3"/>
    <w:rsid w:val="00095EF1"/>
    <w:rsid w:val="000978DF"/>
    <w:rsid w:val="000B6520"/>
    <w:rsid w:val="001577F5"/>
    <w:rsid w:val="001607C3"/>
    <w:rsid w:val="00197596"/>
    <w:rsid w:val="001D7C45"/>
    <w:rsid w:val="0023258C"/>
    <w:rsid w:val="00235227"/>
    <w:rsid w:val="002431DD"/>
    <w:rsid w:val="002521E2"/>
    <w:rsid w:val="002543B0"/>
    <w:rsid w:val="00261807"/>
    <w:rsid w:val="00265B7B"/>
    <w:rsid w:val="00267C2E"/>
    <w:rsid w:val="002837CC"/>
    <w:rsid w:val="002A32C7"/>
    <w:rsid w:val="002A6BFD"/>
    <w:rsid w:val="002B5718"/>
    <w:rsid w:val="00385628"/>
    <w:rsid w:val="00387584"/>
    <w:rsid w:val="00393306"/>
    <w:rsid w:val="003A1172"/>
    <w:rsid w:val="003C03C9"/>
    <w:rsid w:val="003D323D"/>
    <w:rsid w:val="003F5919"/>
    <w:rsid w:val="00431AFA"/>
    <w:rsid w:val="004360F4"/>
    <w:rsid w:val="00455566"/>
    <w:rsid w:val="00464586"/>
    <w:rsid w:val="004839A4"/>
    <w:rsid w:val="004C5609"/>
    <w:rsid w:val="004F6163"/>
    <w:rsid w:val="004F6F6E"/>
    <w:rsid w:val="005229CD"/>
    <w:rsid w:val="00523F6F"/>
    <w:rsid w:val="00540B34"/>
    <w:rsid w:val="00546E73"/>
    <w:rsid w:val="00551D5E"/>
    <w:rsid w:val="00556C30"/>
    <w:rsid w:val="00575989"/>
    <w:rsid w:val="005A7289"/>
    <w:rsid w:val="005B4CB9"/>
    <w:rsid w:val="005C1096"/>
    <w:rsid w:val="005C77C1"/>
    <w:rsid w:val="00601384"/>
    <w:rsid w:val="00611B05"/>
    <w:rsid w:val="006163C2"/>
    <w:rsid w:val="0063361D"/>
    <w:rsid w:val="0065713F"/>
    <w:rsid w:val="00663FF6"/>
    <w:rsid w:val="00681C4C"/>
    <w:rsid w:val="006A316A"/>
    <w:rsid w:val="006B49F0"/>
    <w:rsid w:val="006D4D27"/>
    <w:rsid w:val="006E301A"/>
    <w:rsid w:val="00702521"/>
    <w:rsid w:val="00704DB0"/>
    <w:rsid w:val="00726344"/>
    <w:rsid w:val="00751F76"/>
    <w:rsid w:val="00771075"/>
    <w:rsid w:val="00771106"/>
    <w:rsid w:val="00772837"/>
    <w:rsid w:val="00781685"/>
    <w:rsid w:val="007917D0"/>
    <w:rsid w:val="00797CA1"/>
    <w:rsid w:val="007C4464"/>
    <w:rsid w:val="008034AB"/>
    <w:rsid w:val="00811668"/>
    <w:rsid w:val="0082228F"/>
    <w:rsid w:val="008252B1"/>
    <w:rsid w:val="00867B9D"/>
    <w:rsid w:val="0088739A"/>
    <w:rsid w:val="00895A32"/>
    <w:rsid w:val="00920C86"/>
    <w:rsid w:val="009223D7"/>
    <w:rsid w:val="00960CDE"/>
    <w:rsid w:val="009821A7"/>
    <w:rsid w:val="0098714C"/>
    <w:rsid w:val="00993F26"/>
    <w:rsid w:val="009C7208"/>
    <w:rsid w:val="009E2983"/>
    <w:rsid w:val="00A1410C"/>
    <w:rsid w:val="00A91C7F"/>
    <w:rsid w:val="00AD7205"/>
    <w:rsid w:val="00B177FA"/>
    <w:rsid w:val="00B44935"/>
    <w:rsid w:val="00B449C5"/>
    <w:rsid w:val="00B463D9"/>
    <w:rsid w:val="00B547F7"/>
    <w:rsid w:val="00B54A00"/>
    <w:rsid w:val="00B66A75"/>
    <w:rsid w:val="00B67EEB"/>
    <w:rsid w:val="00B823FD"/>
    <w:rsid w:val="00B90204"/>
    <w:rsid w:val="00BA77FB"/>
    <w:rsid w:val="00BD090D"/>
    <w:rsid w:val="00BD2D7F"/>
    <w:rsid w:val="00BD6A8C"/>
    <w:rsid w:val="00BF3BA4"/>
    <w:rsid w:val="00C04564"/>
    <w:rsid w:val="00C335C4"/>
    <w:rsid w:val="00C56AA9"/>
    <w:rsid w:val="00C847FA"/>
    <w:rsid w:val="00C955BF"/>
    <w:rsid w:val="00CD0009"/>
    <w:rsid w:val="00CF309B"/>
    <w:rsid w:val="00D14CC0"/>
    <w:rsid w:val="00D64C56"/>
    <w:rsid w:val="00D979D8"/>
    <w:rsid w:val="00DC2B62"/>
    <w:rsid w:val="00DC3C05"/>
    <w:rsid w:val="00DC64D5"/>
    <w:rsid w:val="00DE2D0A"/>
    <w:rsid w:val="00E14889"/>
    <w:rsid w:val="00E23AD9"/>
    <w:rsid w:val="00E44F06"/>
    <w:rsid w:val="00E508BB"/>
    <w:rsid w:val="00E614C7"/>
    <w:rsid w:val="00E73F7D"/>
    <w:rsid w:val="00E751D5"/>
    <w:rsid w:val="00EA3366"/>
    <w:rsid w:val="00EC7E5A"/>
    <w:rsid w:val="00EF1505"/>
    <w:rsid w:val="00F002F4"/>
    <w:rsid w:val="00F20330"/>
    <w:rsid w:val="00F519EA"/>
    <w:rsid w:val="00F541D3"/>
    <w:rsid w:val="00F6706D"/>
    <w:rsid w:val="00F7320D"/>
    <w:rsid w:val="00F93BBF"/>
    <w:rsid w:val="00FA4B50"/>
    <w:rsid w:val="00FC0977"/>
    <w:rsid w:val="00FD0D12"/>
    <w:rsid w:val="00F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673A"/>
  <w15:docId w15:val="{96419555-418E-4D08-899E-F875C47C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706D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C09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977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8252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52B1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8252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252B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927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ortova</dc:creator>
  <cp:lastModifiedBy>Marie Ortová</cp:lastModifiedBy>
  <cp:revision>6</cp:revision>
  <cp:lastPrinted>2018-02-15T13:43:00Z</cp:lastPrinted>
  <dcterms:created xsi:type="dcterms:W3CDTF">2020-03-05T10:16:00Z</dcterms:created>
  <dcterms:modified xsi:type="dcterms:W3CDTF">2020-06-08T15:33:00Z</dcterms:modified>
</cp:coreProperties>
</file>